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86"/>
        <w:gridCol w:w="9228"/>
        <w:gridCol w:w="542"/>
      </w:tblGrid>
      <w:tr w:rsidR="00C81C47" w14:paraId="1805E0DD" w14:textId="77777777" w:rsidTr="00B61B78">
        <w:trPr>
          <w:trHeight w:val="565"/>
        </w:trPr>
        <w:tc>
          <w:tcPr>
            <w:tcW w:w="10456" w:type="dxa"/>
            <w:gridSpan w:val="3"/>
          </w:tcPr>
          <w:p w14:paraId="2F7B52C2" w14:textId="77777777" w:rsidR="00C81C47" w:rsidRPr="005448E3" w:rsidRDefault="0000405B" w:rsidP="0038034F">
            <w:pPr>
              <w:rPr>
                <w:rFonts w:cs="B Titr"/>
                <w:sz w:val="24"/>
                <w:szCs w:val="24"/>
                <w:rtl/>
              </w:rPr>
            </w:pPr>
            <w:r w:rsidRPr="0000405B">
              <w:rPr>
                <w:rFonts w:cs="B Nazanin" w:hint="cs"/>
                <w:b/>
                <w:bCs/>
                <w:sz w:val="24"/>
                <w:szCs w:val="24"/>
                <w:rtl/>
              </w:rPr>
              <w:t>نام درس : حسابداری وجوه نقد و تحریر دفاتر قانونی</w:t>
            </w:r>
            <w:r w:rsidR="0038034F">
              <w:rPr>
                <w:rFonts w:cs="B Titr" w:hint="cs"/>
                <w:sz w:val="24"/>
                <w:szCs w:val="24"/>
                <w:rtl/>
              </w:rPr>
              <w:t xml:space="preserve">             </w:t>
            </w:r>
            <w:r>
              <w:rPr>
                <w:rFonts w:cs="B Titr" w:hint="cs"/>
                <w:sz w:val="24"/>
                <w:szCs w:val="24"/>
                <w:rtl/>
              </w:rPr>
              <w:t>به نام خدا</w:t>
            </w:r>
            <w:r w:rsidR="0038034F">
              <w:rPr>
                <w:rFonts w:cs="B Titr" w:hint="cs"/>
                <w:sz w:val="24"/>
                <w:szCs w:val="24"/>
                <w:rtl/>
              </w:rPr>
              <w:t xml:space="preserve">             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                                </w:t>
            </w:r>
            <w:r w:rsidR="0038034F">
              <w:rPr>
                <w:rFonts w:cs="B Titr" w:hint="cs"/>
                <w:sz w:val="24"/>
                <w:szCs w:val="24"/>
                <w:rtl/>
              </w:rPr>
              <w:t xml:space="preserve"> </w:t>
            </w:r>
            <w:r w:rsidR="0038034F" w:rsidRPr="0000405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00405B">
              <w:rPr>
                <w:rFonts w:cs="B Nazanin" w:hint="cs"/>
                <w:b/>
                <w:bCs/>
                <w:sz w:val="24"/>
                <w:szCs w:val="24"/>
                <w:rtl/>
              </w:rPr>
              <w:t>پودمان اول</w:t>
            </w:r>
            <w:r w:rsidR="0038034F">
              <w:rPr>
                <w:rFonts w:cs="B Titr" w:hint="cs"/>
                <w:sz w:val="24"/>
                <w:szCs w:val="24"/>
                <w:rtl/>
              </w:rPr>
              <w:t xml:space="preserve"> </w:t>
            </w:r>
            <w:r w:rsidR="00C81C47" w:rsidRPr="005448E3">
              <w:rPr>
                <w:rFonts w:cs="B Titr" w:hint="cs"/>
                <w:sz w:val="24"/>
                <w:szCs w:val="24"/>
                <w:rtl/>
              </w:rPr>
              <w:t xml:space="preserve">                               </w:t>
            </w:r>
            <w:r w:rsidR="0038034F">
              <w:rPr>
                <w:rFonts w:cs="B Titr" w:hint="cs"/>
                <w:sz w:val="24"/>
                <w:szCs w:val="24"/>
                <w:rtl/>
              </w:rPr>
              <w:t xml:space="preserve">            </w:t>
            </w:r>
            <w:r w:rsidR="00C81C47" w:rsidRPr="005448E3">
              <w:rPr>
                <w:rFonts w:cs="B Titr" w:hint="cs"/>
                <w:sz w:val="24"/>
                <w:szCs w:val="24"/>
                <w:rtl/>
              </w:rPr>
              <w:t xml:space="preserve">    </w:t>
            </w:r>
          </w:p>
          <w:p w14:paraId="292297E5" w14:textId="77777777" w:rsidR="001D0C42" w:rsidRDefault="001D0C42" w:rsidP="0038034F">
            <w:pPr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 xml:space="preserve">                                                                      هنرستان تلاش</w:t>
            </w:r>
          </w:p>
          <w:p w14:paraId="2F2A079B" w14:textId="77777777" w:rsidR="00C81C47" w:rsidRPr="005448E3" w:rsidRDefault="00C81C47" w:rsidP="0038034F">
            <w:pPr>
              <w:rPr>
                <w:rFonts w:cs="B Titr"/>
                <w:sz w:val="24"/>
                <w:szCs w:val="24"/>
                <w:rtl/>
              </w:rPr>
            </w:pPr>
            <w:r w:rsidRPr="005448E3">
              <w:rPr>
                <w:rFonts w:cs="B Titr" w:hint="cs"/>
                <w:sz w:val="24"/>
                <w:szCs w:val="24"/>
                <w:rtl/>
              </w:rPr>
              <w:t xml:space="preserve">نام و نام خانوادگی :                  </w:t>
            </w:r>
            <w:r w:rsidR="0038034F">
              <w:rPr>
                <w:rFonts w:cs="B Titr" w:hint="cs"/>
                <w:sz w:val="24"/>
                <w:szCs w:val="24"/>
                <w:rtl/>
              </w:rPr>
              <w:t xml:space="preserve">                  </w:t>
            </w:r>
            <w:r w:rsidRPr="005448E3">
              <w:rPr>
                <w:rFonts w:cs="B Titr" w:hint="cs"/>
                <w:sz w:val="24"/>
                <w:szCs w:val="24"/>
                <w:rtl/>
              </w:rPr>
              <w:t xml:space="preserve">    </w:t>
            </w:r>
            <w:r w:rsidR="001D0C42">
              <w:rPr>
                <w:rFonts w:cs="B Titr" w:hint="cs"/>
                <w:sz w:val="24"/>
                <w:szCs w:val="24"/>
                <w:rtl/>
              </w:rPr>
              <w:t>مدت امتحان :</w:t>
            </w:r>
            <w:r w:rsidR="0038034F">
              <w:rPr>
                <w:rFonts w:cs="B Titr" w:hint="cs"/>
                <w:sz w:val="24"/>
                <w:szCs w:val="24"/>
                <w:rtl/>
              </w:rPr>
              <w:t xml:space="preserve"> </w:t>
            </w:r>
            <w:r w:rsidR="001D0C42">
              <w:rPr>
                <w:rFonts w:cs="B Titr" w:hint="cs"/>
                <w:sz w:val="24"/>
                <w:szCs w:val="24"/>
                <w:rtl/>
              </w:rPr>
              <w:t>100</w:t>
            </w:r>
            <w:r w:rsidR="0038034F">
              <w:rPr>
                <w:rFonts w:cs="B Titr" w:hint="cs"/>
                <w:sz w:val="24"/>
                <w:szCs w:val="24"/>
                <w:rtl/>
              </w:rPr>
              <w:t xml:space="preserve"> دقیقه</w:t>
            </w:r>
            <w:r w:rsidRPr="005448E3">
              <w:rPr>
                <w:rFonts w:cs="B Titr" w:hint="cs"/>
                <w:sz w:val="24"/>
                <w:szCs w:val="24"/>
                <w:rtl/>
              </w:rPr>
              <w:t xml:space="preserve">                    </w:t>
            </w:r>
            <w:r w:rsidR="009D04F8">
              <w:rPr>
                <w:rFonts w:cs="B Titr" w:hint="cs"/>
                <w:sz w:val="24"/>
                <w:szCs w:val="24"/>
                <w:rtl/>
              </w:rPr>
              <w:t xml:space="preserve">      </w:t>
            </w:r>
            <w:r w:rsidR="005448E3">
              <w:rPr>
                <w:rFonts w:cs="B Titr" w:hint="cs"/>
                <w:sz w:val="24"/>
                <w:szCs w:val="24"/>
                <w:rtl/>
              </w:rPr>
              <w:t xml:space="preserve">   </w:t>
            </w:r>
            <w:r w:rsidR="0038034F" w:rsidRPr="0038034F">
              <w:rPr>
                <w:rFonts w:cs="B Titr"/>
                <w:sz w:val="24"/>
                <w:szCs w:val="24"/>
                <w:rtl/>
              </w:rPr>
              <w:t xml:space="preserve"> </w:t>
            </w:r>
            <w:r w:rsidR="001D0C42">
              <w:rPr>
                <w:rFonts w:cs="B Titr" w:hint="cs"/>
                <w:sz w:val="24"/>
                <w:szCs w:val="24"/>
                <w:rtl/>
              </w:rPr>
              <w:t xml:space="preserve">هنر آموز : </w:t>
            </w:r>
            <w:r w:rsidR="00D06595">
              <w:rPr>
                <w:rFonts w:cs="B Titr" w:hint="cs"/>
                <w:sz w:val="24"/>
                <w:szCs w:val="24"/>
                <w:rtl/>
              </w:rPr>
              <w:t xml:space="preserve">میرزاپور </w:t>
            </w:r>
          </w:p>
          <w:p w14:paraId="7A728FDC" w14:textId="77777777" w:rsidR="00C81C47" w:rsidRDefault="00C81C47" w:rsidP="0038034F">
            <w:pPr>
              <w:jc w:val="center"/>
              <w:rPr>
                <w:rtl/>
              </w:rPr>
            </w:pPr>
          </w:p>
        </w:tc>
      </w:tr>
      <w:tr w:rsidR="00C81C47" w14:paraId="0D4882AE" w14:textId="77777777" w:rsidTr="00B61B78">
        <w:trPr>
          <w:trHeight w:val="537"/>
        </w:trPr>
        <w:tc>
          <w:tcPr>
            <w:tcW w:w="686" w:type="dxa"/>
          </w:tcPr>
          <w:p w14:paraId="34902E2A" w14:textId="77777777" w:rsidR="00C81C47" w:rsidRDefault="00C81C47" w:rsidP="005448E3">
            <w:pPr>
              <w:spacing w:line="276" w:lineRule="auto"/>
              <w:rPr>
                <w:rtl/>
              </w:rPr>
            </w:pPr>
            <w:r w:rsidRPr="005448E3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9228" w:type="dxa"/>
          </w:tcPr>
          <w:p w14:paraId="1A47DDB9" w14:textId="77777777" w:rsidR="00C81C47" w:rsidRPr="005448E3" w:rsidRDefault="00C81C47" w:rsidP="001D0C42">
            <w:pPr>
              <w:rPr>
                <w:rFonts w:cs="B Nazanin"/>
                <w:sz w:val="28"/>
                <w:szCs w:val="28"/>
                <w:rtl/>
              </w:rPr>
            </w:pPr>
            <w:r w:rsidRPr="005448E3">
              <w:rPr>
                <w:rFonts w:cs="B Nazanin" w:hint="cs"/>
                <w:sz w:val="28"/>
                <w:szCs w:val="28"/>
                <w:rtl/>
              </w:rPr>
              <w:t>س</w:t>
            </w:r>
            <w:r w:rsidR="005448E3">
              <w:rPr>
                <w:rFonts w:cs="B Nazanin" w:hint="cs"/>
                <w:sz w:val="28"/>
                <w:szCs w:val="28"/>
                <w:rtl/>
              </w:rPr>
              <w:t>و</w:t>
            </w:r>
            <w:r w:rsidRPr="005448E3">
              <w:rPr>
                <w:rFonts w:cs="B Nazanin" w:hint="cs"/>
                <w:sz w:val="28"/>
                <w:szCs w:val="28"/>
                <w:rtl/>
              </w:rPr>
              <w:t xml:space="preserve">الات </w:t>
            </w:r>
            <w:r w:rsidR="001D0C42">
              <w:rPr>
                <w:rFonts w:cs="B Nazanin" w:hint="cs"/>
                <w:sz w:val="28"/>
                <w:szCs w:val="28"/>
                <w:rtl/>
              </w:rPr>
              <w:t>:</w:t>
            </w:r>
            <w:r w:rsidR="00A81E53"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42" w:type="dxa"/>
          </w:tcPr>
          <w:p w14:paraId="5211BB3A" w14:textId="77777777" w:rsidR="00C81C47" w:rsidRPr="005448E3" w:rsidRDefault="00C81C47">
            <w:pPr>
              <w:rPr>
                <w:rFonts w:cs="B Nazanin"/>
                <w:sz w:val="28"/>
                <w:szCs w:val="28"/>
                <w:rtl/>
              </w:rPr>
            </w:pPr>
            <w:r w:rsidRPr="005448E3">
              <w:rPr>
                <w:rFonts w:cs="B Nazanin" w:hint="cs"/>
                <w:sz w:val="28"/>
                <w:szCs w:val="28"/>
                <w:rtl/>
              </w:rPr>
              <w:t>بارم</w:t>
            </w:r>
          </w:p>
        </w:tc>
      </w:tr>
      <w:tr w:rsidR="00355E4B" w14:paraId="7C2ADD05" w14:textId="77777777" w:rsidTr="004D7D38">
        <w:trPr>
          <w:trHeight w:val="1303"/>
        </w:trPr>
        <w:tc>
          <w:tcPr>
            <w:tcW w:w="686" w:type="dxa"/>
          </w:tcPr>
          <w:p w14:paraId="2DC2AF06" w14:textId="77777777" w:rsidR="001D0C42" w:rsidRDefault="001D0C42" w:rsidP="001D0C42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14:paraId="20C14CE0" w14:textId="77777777" w:rsidR="001D0C42" w:rsidRPr="000E7054" w:rsidRDefault="001D0C42" w:rsidP="001D0C42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9228" w:type="dxa"/>
          </w:tcPr>
          <w:p w14:paraId="32AF0318" w14:textId="77777777" w:rsidR="00355E4B" w:rsidRPr="006242B2" w:rsidRDefault="001D0C42" w:rsidP="00927473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6242B2">
              <w:rPr>
                <w:rFonts w:cs="B Nazanin" w:hint="cs"/>
                <w:sz w:val="24"/>
                <w:szCs w:val="24"/>
                <w:rtl/>
              </w:rPr>
              <w:t xml:space="preserve">درحسابداری کدام رابطه بین دارایی ، بدهی و سرمایه وجود دارد ؟ </w:t>
            </w:r>
          </w:p>
          <w:p w14:paraId="1D7D1213" w14:textId="403D2424" w:rsidR="001D0C42" w:rsidRPr="006242B2" w:rsidRDefault="001D0C42" w:rsidP="004D7D38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6242B2">
              <w:rPr>
                <w:rFonts w:cs="B Nazanin" w:hint="cs"/>
                <w:sz w:val="24"/>
                <w:szCs w:val="24"/>
                <w:rtl/>
              </w:rPr>
              <w:t xml:space="preserve">1 </w:t>
            </w:r>
            <w:r w:rsidRPr="006242B2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6242B2">
              <w:rPr>
                <w:rFonts w:cs="B Nazanin" w:hint="cs"/>
                <w:sz w:val="24"/>
                <w:szCs w:val="24"/>
                <w:rtl/>
              </w:rPr>
              <w:t xml:space="preserve"> بدهی = دارایی + سرمایه</w:t>
            </w:r>
            <w:r w:rsidR="004D7D38">
              <w:rPr>
                <w:rFonts w:cs="B Nazanin" w:hint="cs"/>
                <w:sz w:val="24"/>
                <w:szCs w:val="24"/>
                <w:rtl/>
              </w:rPr>
              <w:t xml:space="preserve">                        </w:t>
            </w:r>
            <w:r w:rsidRPr="006242B2">
              <w:rPr>
                <w:rFonts w:cs="B Nazanin" w:hint="cs"/>
                <w:sz w:val="24"/>
                <w:szCs w:val="24"/>
                <w:rtl/>
              </w:rPr>
              <w:t>2- سرمایه = دارایی + بدهی</w:t>
            </w:r>
          </w:p>
          <w:p w14:paraId="2AF7CE0C" w14:textId="6705421A" w:rsidR="001D0C42" w:rsidRPr="00D27DCD" w:rsidRDefault="001D0C42" w:rsidP="004D7D38">
            <w:pPr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242B2">
              <w:rPr>
                <w:rFonts w:cs="B Nazanin" w:hint="cs"/>
                <w:sz w:val="24"/>
                <w:szCs w:val="24"/>
                <w:rtl/>
              </w:rPr>
              <w:t xml:space="preserve">3 </w:t>
            </w:r>
            <w:r w:rsidRPr="006242B2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6242B2">
              <w:rPr>
                <w:rFonts w:cs="B Nazanin" w:hint="cs"/>
                <w:sz w:val="24"/>
                <w:szCs w:val="24"/>
                <w:rtl/>
              </w:rPr>
              <w:t xml:space="preserve"> دارایی = بدهی </w:t>
            </w:r>
            <w:r w:rsidRPr="006242B2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6242B2">
              <w:rPr>
                <w:rFonts w:cs="B Nazanin" w:hint="cs"/>
                <w:sz w:val="24"/>
                <w:szCs w:val="24"/>
                <w:rtl/>
              </w:rPr>
              <w:t xml:space="preserve"> سرمایه</w:t>
            </w:r>
            <w:r w:rsidR="004D7D38">
              <w:rPr>
                <w:rFonts w:cs="B Nazanin" w:hint="cs"/>
                <w:sz w:val="24"/>
                <w:szCs w:val="24"/>
                <w:rtl/>
              </w:rPr>
              <w:t xml:space="preserve">                        </w:t>
            </w:r>
            <w:r w:rsidRPr="00D27DCD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4 </w:t>
            </w:r>
            <w:r w:rsidRPr="00D27DCD"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</w:rPr>
              <w:t>–</w:t>
            </w:r>
            <w:r w:rsidRPr="00D27DCD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سرمایه = بدهی - دارایی</w:t>
            </w:r>
          </w:p>
        </w:tc>
        <w:tc>
          <w:tcPr>
            <w:tcW w:w="542" w:type="dxa"/>
          </w:tcPr>
          <w:p w14:paraId="7D7DC486" w14:textId="77777777" w:rsidR="001D0C42" w:rsidRDefault="001D0C42" w:rsidP="001D0C42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14:paraId="5CE945E2" w14:textId="77777777" w:rsidR="001D0C42" w:rsidRPr="00912D7F" w:rsidRDefault="001D0C42" w:rsidP="001D0C42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5/0</w:t>
            </w:r>
          </w:p>
        </w:tc>
      </w:tr>
      <w:tr w:rsidR="00E377FF" w14:paraId="2DABD21B" w14:textId="77777777" w:rsidTr="004D7D38">
        <w:trPr>
          <w:trHeight w:val="1137"/>
        </w:trPr>
        <w:tc>
          <w:tcPr>
            <w:tcW w:w="686" w:type="dxa"/>
          </w:tcPr>
          <w:p w14:paraId="136DF491" w14:textId="77777777" w:rsidR="00E377FF" w:rsidRDefault="00E377FF" w:rsidP="008466DC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14:paraId="0E8C2665" w14:textId="640412C9" w:rsidR="006242B2" w:rsidRPr="000E7054" w:rsidRDefault="006242B2" w:rsidP="004D7D38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9228" w:type="dxa"/>
          </w:tcPr>
          <w:p w14:paraId="31A99D46" w14:textId="77777777" w:rsidR="001D0C42" w:rsidRPr="006242B2" w:rsidRDefault="001D0C42" w:rsidP="001D0C42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6242B2">
              <w:rPr>
                <w:rFonts w:cs="B Nazanin" w:hint="cs"/>
                <w:sz w:val="24"/>
                <w:szCs w:val="24"/>
                <w:rtl/>
              </w:rPr>
              <w:t>خرید نسیه ساختمان باعث میشود :</w:t>
            </w:r>
          </w:p>
          <w:p w14:paraId="53036331" w14:textId="3EFD255E" w:rsidR="006242B2" w:rsidRPr="006242B2" w:rsidRDefault="006242B2" w:rsidP="006242B2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6242B2">
              <w:rPr>
                <w:rFonts w:cs="B Nazanin" w:hint="cs"/>
                <w:sz w:val="24"/>
                <w:szCs w:val="24"/>
                <w:rtl/>
              </w:rPr>
              <w:t xml:space="preserve">1)دارایی و بدهی کاهش یابد                                          </w:t>
            </w:r>
            <w:r w:rsidR="00D27DCD">
              <w:rPr>
                <w:rFonts w:cs="B Nazanin" w:hint="cs"/>
                <w:sz w:val="24"/>
                <w:szCs w:val="24"/>
                <w:rtl/>
              </w:rPr>
              <w:t xml:space="preserve">      </w:t>
            </w:r>
            <w:r w:rsidRPr="006242B2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5D450B">
              <w:rPr>
                <w:rFonts w:cs="B Nazanin" w:hint="cs"/>
                <w:sz w:val="24"/>
                <w:szCs w:val="24"/>
                <w:rtl/>
              </w:rPr>
              <w:t>3</w:t>
            </w:r>
            <w:r w:rsidRPr="006242B2">
              <w:rPr>
                <w:rFonts w:cs="B Nazanin" w:hint="cs"/>
                <w:sz w:val="24"/>
                <w:szCs w:val="24"/>
                <w:rtl/>
              </w:rPr>
              <w:t>) تاثیر نمیگذارد</w:t>
            </w:r>
          </w:p>
          <w:p w14:paraId="440123B2" w14:textId="77777777" w:rsidR="00E377FF" w:rsidRPr="006242B2" w:rsidRDefault="006242B2" w:rsidP="006242B2">
            <w:pPr>
              <w:spacing w:line="276" w:lineRule="auto"/>
              <w:rPr>
                <w:rFonts w:cs="B Nazanin"/>
                <w:sz w:val="28"/>
                <w:szCs w:val="28"/>
                <w:rtl/>
              </w:rPr>
            </w:pPr>
            <w:r w:rsidRPr="00D27DCD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2)دارایی ها و بدهی ها افزایش می یابد</w:t>
            </w:r>
            <w:r w:rsidRPr="00D27DCD">
              <w:rPr>
                <w:rFonts w:cs="B Nazanin" w:hint="cs"/>
                <w:color w:val="FF0000"/>
                <w:sz w:val="24"/>
                <w:szCs w:val="24"/>
                <w:rtl/>
              </w:rPr>
              <w:t xml:space="preserve">                                </w:t>
            </w:r>
            <w:r w:rsidRPr="006242B2">
              <w:rPr>
                <w:rFonts w:cs="B Nazanin" w:hint="cs"/>
                <w:sz w:val="24"/>
                <w:szCs w:val="24"/>
                <w:rtl/>
              </w:rPr>
              <w:t>4) دارایی افزایش و بدهی کاهش می یابد</w:t>
            </w:r>
            <w:r w:rsidR="00E377FF" w:rsidRPr="006242B2"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42" w:type="dxa"/>
          </w:tcPr>
          <w:p w14:paraId="7AC335C8" w14:textId="77777777" w:rsidR="00912D7F" w:rsidRPr="00912D7F" w:rsidRDefault="00912D7F" w:rsidP="0038034F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14:paraId="6772797E" w14:textId="0B518496" w:rsidR="00912D7F" w:rsidRPr="00912D7F" w:rsidRDefault="00912D7F" w:rsidP="004D7D38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912D7F">
              <w:rPr>
                <w:rFonts w:cs="B Nazanin" w:hint="cs"/>
                <w:sz w:val="28"/>
                <w:szCs w:val="28"/>
                <w:rtl/>
              </w:rPr>
              <w:t>5/</w:t>
            </w:r>
            <w:r w:rsidR="006242B2">
              <w:rPr>
                <w:rFonts w:cs="B Nazanin" w:hint="cs"/>
                <w:sz w:val="28"/>
                <w:szCs w:val="28"/>
                <w:rtl/>
              </w:rPr>
              <w:t>0</w:t>
            </w:r>
          </w:p>
        </w:tc>
      </w:tr>
      <w:tr w:rsidR="00E377FF" w14:paraId="2A86B7D1" w14:textId="77777777" w:rsidTr="00B61B78">
        <w:trPr>
          <w:trHeight w:val="444"/>
        </w:trPr>
        <w:tc>
          <w:tcPr>
            <w:tcW w:w="686" w:type="dxa"/>
          </w:tcPr>
          <w:p w14:paraId="33A82EE6" w14:textId="77777777" w:rsidR="00927473" w:rsidRPr="00927473" w:rsidRDefault="006242B2" w:rsidP="00927473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9228" w:type="dxa"/>
          </w:tcPr>
          <w:p w14:paraId="561C0645" w14:textId="7F4655D8" w:rsidR="00642A32" w:rsidRPr="006242B2" w:rsidRDefault="006242B2" w:rsidP="006242B2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6242B2">
              <w:rPr>
                <w:rFonts w:cs="B Nazanin" w:hint="cs"/>
                <w:sz w:val="24"/>
                <w:szCs w:val="24"/>
                <w:rtl/>
              </w:rPr>
              <w:t>قیمت خرید هر برگ سفته برابر با ..........</w:t>
            </w:r>
            <w:r w:rsidR="00D27DCD" w:rsidRPr="00D27DCD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نیم در هزار</w:t>
            </w:r>
            <w:r w:rsidRPr="00D27DC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.......</w:t>
            </w:r>
            <w:r w:rsidRPr="00D27DCD">
              <w:rPr>
                <w:rFonts w:cs="B Nazanin" w:hint="cs"/>
                <w:color w:val="FF0000"/>
                <w:sz w:val="24"/>
                <w:szCs w:val="24"/>
                <w:rtl/>
              </w:rPr>
              <w:t xml:space="preserve">. </w:t>
            </w:r>
            <w:r w:rsidRPr="006242B2">
              <w:rPr>
                <w:rFonts w:cs="B Nazanin" w:hint="cs"/>
                <w:sz w:val="24"/>
                <w:szCs w:val="24"/>
                <w:rtl/>
              </w:rPr>
              <w:t>ارزش سفته است</w:t>
            </w:r>
            <w:r>
              <w:rPr>
                <w:rFonts w:cs="B Nazanin" w:hint="cs"/>
                <w:sz w:val="24"/>
                <w:szCs w:val="24"/>
                <w:rtl/>
              </w:rPr>
              <w:t>.</w:t>
            </w:r>
          </w:p>
        </w:tc>
        <w:tc>
          <w:tcPr>
            <w:tcW w:w="542" w:type="dxa"/>
          </w:tcPr>
          <w:p w14:paraId="0C29614E" w14:textId="77777777" w:rsidR="00912D7F" w:rsidRPr="00912D7F" w:rsidRDefault="00D0300E" w:rsidP="0038034F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D0300E">
              <w:rPr>
                <w:rFonts w:cs="B Nazanin"/>
                <w:sz w:val="28"/>
                <w:szCs w:val="28"/>
                <w:rtl/>
              </w:rPr>
              <w:t>5/0</w:t>
            </w:r>
          </w:p>
        </w:tc>
      </w:tr>
      <w:tr w:rsidR="00D0300E" w14:paraId="77D38ECA" w14:textId="77777777" w:rsidTr="00B61B78">
        <w:trPr>
          <w:trHeight w:val="495"/>
        </w:trPr>
        <w:tc>
          <w:tcPr>
            <w:tcW w:w="686" w:type="dxa"/>
          </w:tcPr>
          <w:p w14:paraId="0D469589" w14:textId="77777777" w:rsidR="00D0300E" w:rsidRDefault="00D0300E" w:rsidP="00965325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9228" w:type="dxa"/>
          </w:tcPr>
          <w:p w14:paraId="67E35C9E" w14:textId="709BCFAA" w:rsidR="00D0300E" w:rsidRPr="0057664E" w:rsidRDefault="00D0300E" w:rsidP="006242B2">
            <w:pPr>
              <w:spacing w:line="276" w:lineRule="auto"/>
              <w:rPr>
                <w:rFonts w:cs="B Nazanin"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وصول مطالبات چه تاثیری بر معادله حسابداری میگذارد؟</w:t>
            </w:r>
            <w:r w:rsidR="0057664E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57664E">
              <w:rPr>
                <w:rFonts w:cs="B Nazanin" w:hint="cs"/>
                <w:color w:val="FF0000"/>
                <w:sz w:val="24"/>
                <w:szCs w:val="24"/>
                <w:rtl/>
              </w:rPr>
              <w:t>تاثیری ندارد چون از یک طرف باعث افزایش مو</w:t>
            </w:r>
            <w:r w:rsidR="008A0F52">
              <w:rPr>
                <w:rFonts w:cs="B Nazanin" w:hint="cs"/>
                <w:color w:val="FF0000"/>
                <w:sz w:val="24"/>
                <w:szCs w:val="24"/>
                <w:rtl/>
              </w:rPr>
              <w:t>جودی نقد ( دارایی) و از طرف دیگر باعث کاهش مطالبات(دارایی) می شود.</w:t>
            </w:r>
          </w:p>
        </w:tc>
        <w:tc>
          <w:tcPr>
            <w:tcW w:w="542" w:type="dxa"/>
          </w:tcPr>
          <w:p w14:paraId="18650DEA" w14:textId="77777777" w:rsidR="00D0300E" w:rsidRPr="00912D7F" w:rsidRDefault="00D0300E" w:rsidP="0038034F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D0300E">
              <w:rPr>
                <w:rFonts w:cs="B Nazanin"/>
                <w:sz w:val="28"/>
                <w:szCs w:val="28"/>
                <w:rtl/>
              </w:rPr>
              <w:t>5/0</w:t>
            </w:r>
          </w:p>
        </w:tc>
      </w:tr>
      <w:tr w:rsidR="006242B2" w14:paraId="02636511" w14:textId="77777777" w:rsidTr="00B61B78">
        <w:trPr>
          <w:trHeight w:val="525"/>
        </w:trPr>
        <w:tc>
          <w:tcPr>
            <w:tcW w:w="686" w:type="dxa"/>
          </w:tcPr>
          <w:p w14:paraId="0A19D1D9" w14:textId="77777777" w:rsidR="006242B2" w:rsidRDefault="00D0300E" w:rsidP="006242B2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9228" w:type="dxa"/>
          </w:tcPr>
          <w:p w14:paraId="3CB69CE2" w14:textId="77777777" w:rsidR="008A0F52" w:rsidRDefault="00D0300E" w:rsidP="00D0300E">
            <w:pPr>
              <w:tabs>
                <w:tab w:val="left" w:pos="2239"/>
              </w:tabs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شرکتی قصد خرید سفته به مبلغ 000/000/25 ریال دارد. چه مبلغی برای خرید سفته باید پرداخت نماید؟</w:t>
            </w:r>
          </w:p>
          <w:p w14:paraId="1B942C0E" w14:textId="45083E98" w:rsidR="006242B2" w:rsidRPr="00F146A2" w:rsidRDefault="00F146A2" w:rsidP="00D0300E">
            <w:pPr>
              <w:tabs>
                <w:tab w:val="left" w:pos="2239"/>
              </w:tabs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146A2">
              <w:rPr>
                <w:rFonts w:ascii="Calibri" w:hAnsi="Calibri" w:cs="Calibri" w:hint="cs"/>
                <w:b/>
                <w:bCs/>
                <w:color w:val="FF0000"/>
                <w:sz w:val="24"/>
                <w:szCs w:val="24"/>
                <w:rtl/>
              </w:rPr>
              <w:t xml:space="preserve">    12.500 =  1000 </w:t>
            </w:r>
            <w:r w:rsidRPr="00F146A2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rtl/>
              </w:rPr>
              <w:t>÷</w:t>
            </w:r>
            <w:r w:rsidRPr="00F146A2">
              <w:rPr>
                <w:rFonts w:ascii="Calibri" w:hAnsi="Calibri" w:cs="Calibri" w:hint="cs"/>
                <w:b/>
                <w:bCs/>
                <w:color w:val="FF0000"/>
                <w:sz w:val="24"/>
                <w:szCs w:val="24"/>
                <w:rtl/>
              </w:rPr>
              <w:t xml:space="preserve">  0.5  </w:t>
            </w:r>
            <w:r w:rsidR="008A0F52" w:rsidRPr="00F146A2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rtl/>
              </w:rPr>
              <w:t>×</w:t>
            </w:r>
            <w:r w:rsidR="008A0F52" w:rsidRPr="00F146A2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000/000/25</w:t>
            </w:r>
          </w:p>
        </w:tc>
        <w:tc>
          <w:tcPr>
            <w:tcW w:w="542" w:type="dxa"/>
          </w:tcPr>
          <w:p w14:paraId="1E6ACDBC" w14:textId="77777777" w:rsidR="006242B2" w:rsidRPr="00912D7F" w:rsidRDefault="00D0300E" w:rsidP="0038034F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D0300E">
              <w:rPr>
                <w:rFonts w:cs="B Nazanin"/>
                <w:sz w:val="28"/>
                <w:szCs w:val="28"/>
                <w:rtl/>
              </w:rPr>
              <w:t>5/0</w:t>
            </w:r>
          </w:p>
        </w:tc>
      </w:tr>
      <w:tr w:rsidR="00D0300E" w14:paraId="5A63E328" w14:textId="77777777" w:rsidTr="00B61B78">
        <w:trPr>
          <w:trHeight w:val="495"/>
        </w:trPr>
        <w:tc>
          <w:tcPr>
            <w:tcW w:w="686" w:type="dxa"/>
          </w:tcPr>
          <w:p w14:paraId="3A28E065" w14:textId="77777777" w:rsidR="00D0300E" w:rsidRDefault="00D0300E" w:rsidP="006242B2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9228" w:type="dxa"/>
          </w:tcPr>
          <w:p w14:paraId="4D0851E7" w14:textId="77777777" w:rsidR="00D0300E" w:rsidRDefault="00D0300E" w:rsidP="00D0300E">
            <w:pPr>
              <w:tabs>
                <w:tab w:val="left" w:pos="2239"/>
              </w:tabs>
              <w:spacing w:line="276" w:lineRule="auto"/>
              <w:rPr>
                <w:rFonts w:cs="B Nazanin"/>
                <w:rtl/>
              </w:rPr>
            </w:pPr>
            <w:r w:rsidRPr="0082705E">
              <w:rPr>
                <w:rFonts w:cs="B Nazanin" w:hint="cs"/>
                <w:rtl/>
              </w:rPr>
              <w:t xml:space="preserve">سرمایه یک موسسه </w:t>
            </w:r>
            <w:r w:rsidR="00096977">
              <w:rPr>
                <w:rFonts w:cs="B Nazanin" w:hint="cs"/>
                <w:rtl/>
              </w:rPr>
              <w:t xml:space="preserve">3/2 </w:t>
            </w:r>
            <w:r w:rsidRPr="0082705E">
              <w:rPr>
                <w:rFonts w:cs="B Nazanin" w:hint="cs"/>
                <w:rtl/>
              </w:rPr>
              <w:t>دارایی های آن است. اگر بدهی 000/000/40 ریال باشد، مبلغ سرمایه و دارایی موسسه چند ریال است</w:t>
            </w:r>
            <w:r w:rsidR="0082705E" w:rsidRPr="0082705E">
              <w:rPr>
                <w:rFonts w:cs="B Nazanin" w:hint="cs"/>
                <w:rtl/>
              </w:rPr>
              <w:t>؟</w:t>
            </w:r>
          </w:p>
          <w:p w14:paraId="1880771C" w14:textId="77777777" w:rsidR="00F146A2" w:rsidRDefault="00127F02" w:rsidP="00D0300E">
            <w:pPr>
              <w:tabs>
                <w:tab w:val="left" w:pos="2239"/>
              </w:tabs>
              <w:spacing w:line="276" w:lineRule="auto"/>
              <w:rPr>
                <w:rFonts w:cs="B Nazanin"/>
                <w:b/>
                <w:bCs/>
                <w:color w:val="FF0000"/>
                <w:rtl/>
              </w:rPr>
            </w:pPr>
            <w:r w:rsidRPr="00127F02">
              <w:rPr>
                <w:rFonts w:cs="B Nazanin" w:hint="cs"/>
                <w:b/>
                <w:bCs/>
                <w:color w:val="FF0000"/>
                <w:rtl/>
              </w:rPr>
              <w:t>سرمایه          80.000.000    و     دارایی    120.000.000</w:t>
            </w:r>
          </w:p>
          <w:p w14:paraId="2F3E4202" w14:textId="77777777" w:rsidR="00C24D01" w:rsidRDefault="00C24D01" w:rsidP="00D0300E">
            <w:pPr>
              <w:tabs>
                <w:tab w:val="left" w:pos="2239"/>
              </w:tabs>
              <w:spacing w:line="276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سرمایه + بدهیها =داراییها</w:t>
            </w:r>
            <w:r>
              <w:rPr>
                <w:rFonts w:cs="B Nazanin"/>
                <w:sz w:val="24"/>
                <w:szCs w:val="24"/>
              </w:rPr>
              <w:t xml:space="preserve">              </w:t>
            </w:r>
          </w:p>
          <w:p w14:paraId="277773D0" w14:textId="2E8BB1DF" w:rsidR="00C24D01" w:rsidRDefault="00C24D01" w:rsidP="00C24D01">
            <w:pPr>
              <w:bidi w:val="0"/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X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3/ 2 +000/000/40= </w:t>
            </w:r>
            <w:r>
              <w:rPr>
                <w:rFonts w:ascii="Calibri" w:hAnsi="Calibri" w:cs="B Nazanin" w:hint="cs"/>
                <w:sz w:val="24"/>
                <w:szCs w:val="24"/>
              </w:rPr>
              <w:t>X</w:t>
            </w:r>
          </w:p>
          <w:p w14:paraId="2CA2B70C" w14:textId="77777777" w:rsidR="00C24D01" w:rsidRDefault="00C24D01" w:rsidP="00C24D01">
            <w:pPr>
              <w:tabs>
                <w:tab w:val="left" w:pos="2400"/>
              </w:tabs>
              <w:bidi w:val="0"/>
              <w:jc w:val="right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ab/>
            </w:r>
            <w:r>
              <w:rPr>
                <w:rFonts w:ascii="Calibri" w:hAnsi="Calibri" w:cs="B Nazanin" w:hint="cs"/>
                <w:sz w:val="24"/>
                <w:szCs w:val="24"/>
              </w:rPr>
              <w:t>X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/>
                <w:sz w:val="24"/>
                <w:szCs w:val="24"/>
              </w:rPr>
              <w:t>3</w:t>
            </w:r>
            <w:r>
              <w:rPr>
                <w:rFonts w:cs="B Nazanin" w:hint="cs"/>
                <w:sz w:val="24"/>
                <w:szCs w:val="24"/>
                <w:rtl/>
              </w:rPr>
              <w:t>+000/000/120=</w:t>
            </w:r>
            <w:r>
              <w:rPr>
                <w:rFonts w:cs="B Nazanin"/>
                <w:sz w:val="24"/>
                <w:szCs w:val="24"/>
              </w:rPr>
              <w:t>2</w:t>
            </w:r>
            <w:r>
              <w:rPr>
                <w:rFonts w:ascii="Calibri" w:hAnsi="Calibri"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ascii="Calibri" w:hAnsi="Calibri" w:cs="B Nazanin" w:hint="cs"/>
                <w:sz w:val="24"/>
                <w:szCs w:val="24"/>
              </w:rPr>
              <w:t>X</w:t>
            </w:r>
          </w:p>
          <w:p w14:paraId="795521F2" w14:textId="77777777" w:rsidR="00C24D01" w:rsidRDefault="00C24D01" w:rsidP="00C24D01">
            <w:pPr>
              <w:tabs>
                <w:tab w:val="right" w:pos="9360"/>
              </w:tabs>
              <w:bidi w:val="0"/>
              <w:rPr>
                <w:rFonts w:ascii="Calibri" w:hAnsi="Calibri"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ab/>
              <w:t xml:space="preserve">    </w:t>
            </w:r>
            <w:r>
              <w:rPr>
                <w:rFonts w:cs="B Nazanin"/>
                <w:sz w:val="24"/>
                <w:szCs w:val="24"/>
              </w:rPr>
              <w:t xml:space="preserve">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120</w:t>
            </w:r>
            <w:r>
              <w:rPr>
                <w:rFonts w:cs="B Nazanin"/>
                <w:sz w:val="24"/>
                <w:szCs w:val="24"/>
              </w:rPr>
              <w:t>/</w:t>
            </w:r>
            <w:r>
              <w:rPr>
                <w:rFonts w:cs="B Nazanin" w:hint="cs"/>
                <w:sz w:val="24"/>
                <w:szCs w:val="24"/>
                <w:rtl/>
              </w:rPr>
              <w:t>000</w:t>
            </w:r>
            <w:r>
              <w:rPr>
                <w:rFonts w:cs="B Nazanin"/>
                <w:sz w:val="24"/>
                <w:szCs w:val="24"/>
              </w:rPr>
              <w:t>/</w:t>
            </w:r>
            <w:r>
              <w:rPr>
                <w:rFonts w:cs="B Nazanin" w:hint="cs"/>
                <w:sz w:val="24"/>
                <w:szCs w:val="24"/>
                <w:rtl/>
              </w:rPr>
              <w:t>000</w:t>
            </w:r>
            <w:r>
              <w:rPr>
                <w:rFonts w:cs="B Nazanin"/>
                <w:sz w:val="24"/>
                <w:szCs w:val="24"/>
              </w:rPr>
              <w:t>=3</w:t>
            </w:r>
            <w:r>
              <w:rPr>
                <w:rFonts w:ascii="Calibri" w:hAnsi="Calibri" w:cs="B Nazanin" w:hint="cs"/>
                <w:sz w:val="24"/>
                <w:szCs w:val="24"/>
              </w:rPr>
              <w:t>X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/>
                <w:sz w:val="24"/>
                <w:szCs w:val="24"/>
              </w:rPr>
              <w:t>- 2</w:t>
            </w:r>
            <w:r>
              <w:rPr>
                <w:rFonts w:ascii="Calibri" w:hAnsi="Calibri" w:cs="B Nazanin" w:hint="cs"/>
                <w:sz w:val="24"/>
                <w:szCs w:val="24"/>
              </w:rPr>
              <w:t>X</w:t>
            </w:r>
          </w:p>
          <w:p w14:paraId="520431E8" w14:textId="77777777" w:rsidR="00C24D01" w:rsidRDefault="00C24D01" w:rsidP="00C24D01">
            <w:pPr>
              <w:tabs>
                <w:tab w:val="right" w:pos="9360"/>
              </w:tabs>
              <w:bidi w:val="0"/>
              <w:jc w:val="right"/>
              <w:rPr>
                <w:rFonts w:ascii="Calibri" w:hAnsi="Calibri" w:cs="B Nazanin" w:hint="cs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 xml:space="preserve">000/000/120=  </w:t>
            </w:r>
            <w:r>
              <w:rPr>
                <w:rFonts w:ascii="Calibri" w:hAnsi="Calibri" w:cs="B Nazanin" w:hint="cs"/>
                <w:sz w:val="24"/>
                <w:szCs w:val="24"/>
              </w:rPr>
              <w:t>X</w:t>
            </w:r>
          </w:p>
          <w:p w14:paraId="05FB67D4" w14:textId="77777777" w:rsidR="00C24D01" w:rsidRDefault="00C24D01" w:rsidP="00C24D01">
            <w:pPr>
              <w:tabs>
                <w:tab w:val="right" w:pos="9360"/>
              </w:tabs>
              <w:bidi w:val="0"/>
              <w:jc w:val="right"/>
              <w:rPr>
                <w:rFonts w:ascii="Calibri" w:hAnsi="Calibri" w:hint="cs"/>
                <w:sz w:val="24"/>
                <w:szCs w:val="24"/>
                <w:u w:val="single"/>
                <w:rtl/>
              </w:rPr>
            </w:pPr>
            <w:r>
              <w:rPr>
                <w:rFonts w:ascii="Calibri" w:hAnsi="Calibri" w:cs="B Nazanin" w:hint="cs"/>
                <w:sz w:val="24"/>
                <w:szCs w:val="24"/>
                <w:u w:val="single"/>
                <w:rtl/>
              </w:rPr>
              <w:t xml:space="preserve">داراییها =000/000/120       </w:t>
            </w:r>
            <w:r>
              <w:rPr>
                <w:rFonts w:cs="B Nazanin" w:hint="cs"/>
                <w:sz w:val="24"/>
                <w:szCs w:val="24"/>
                <w:u w:val="single"/>
                <w:rtl/>
              </w:rPr>
              <w:t>3/2*000/000/120=000/000/80 = سرمایه</w:t>
            </w:r>
          </w:p>
          <w:p w14:paraId="4D354468" w14:textId="27602A2A" w:rsidR="00C24D01" w:rsidRPr="00127F02" w:rsidRDefault="00C24D01" w:rsidP="00D0300E">
            <w:pPr>
              <w:tabs>
                <w:tab w:val="left" w:pos="2239"/>
              </w:tabs>
              <w:spacing w:line="276" w:lineRule="auto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</w:tcPr>
          <w:p w14:paraId="0F8E1FBA" w14:textId="77777777" w:rsidR="00D0300E" w:rsidRPr="00D0300E" w:rsidRDefault="0082705E" w:rsidP="0038034F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5/1</w:t>
            </w:r>
          </w:p>
        </w:tc>
      </w:tr>
      <w:tr w:rsidR="0082705E" w14:paraId="091B9898" w14:textId="77777777" w:rsidTr="00B61B78">
        <w:trPr>
          <w:trHeight w:val="1080"/>
        </w:trPr>
        <w:tc>
          <w:tcPr>
            <w:tcW w:w="686" w:type="dxa"/>
          </w:tcPr>
          <w:p w14:paraId="450E6566" w14:textId="77777777" w:rsidR="0082705E" w:rsidRDefault="0082705E" w:rsidP="006242B2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14:paraId="5454DB29" w14:textId="77777777" w:rsidR="00093E52" w:rsidRDefault="00093E52" w:rsidP="006242B2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9228" w:type="dxa"/>
          </w:tcPr>
          <w:p w14:paraId="56689D51" w14:textId="77777777" w:rsidR="0082705E" w:rsidRDefault="0082705E" w:rsidP="00D0300E">
            <w:pPr>
              <w:tabs>
                <w:tab w:val="left" w:pos="2239"/>
              </w:tabs>
              <w:spacing w:line="27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اگر تاریخ صدور سفته ای 12/03/97 باشد، تاریخ سررسید را در حالت های زیر مشخص کنید :</w:t>
            </w:r>
          </w:p>
          <w:p w14:paraId="06681C13" w14:textId="094D3D0C" w:rsidR="0082705E" w:rsidRDefault="0082705E" w:rsidP="0082705E">
            <w:pPr>
              <w:tabs>
                <w:tab w:val="left" w:pos="2239"/>
              </w:tabs>
              <w:spacing w:line="27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1)3ماه پس از صدور سفته</w:t>
            </w:r>
            <w:r w:rsidR="00127F02">
              <w:rPr>
                <w:rFonts w:cs="B Nazanin" w:hint="cs"/>
                <w:rtl/>
              </w:rPr>
              <w:t xml:space="preserve">     </w:t>
            </w:r>
            <w:r w:rsidR="00127F02" w:rsidRPr="00127F02">
              <w:rPr>
                <w:rFonts w:cs="B Nazanin" w:hint="cs"/>
                <w:b/>
                <w:bCs/>
                <w:color w:val="FF0000"/>
                <w:rtl/>
              </w:rPr>
              <w:t>12/</w:t>
            </w:r>
            <w:r w:rsidR="00127F02">
              <w:rPr>
                <w:rFonts w:cs="B Nazanin" w:hint="cs"/>
                <w:b/>
                <w:bCs/>
                <w:color w:val="FF0000"/>
                <w:rtl/>
              </w:rPr>
              <w:t>06</w:t>
            </w:r>
            <w:r w:rsidR="00127F02" w:rsidRPr="00127F02">
              <w:rPr>
                <w:rFonts w:cs="B Nazanin" w:hint="cs"/>
                <w:b/>
                <w:bCs/>
                <w:color w:val="FF0000"/>
                <w:rtl/>
              </w:rPr>
              <w:t>/97</w:t>
            </w:r>
          </w:p>
          <w:p w14:paraId="6309AABD" w14:textId="0C67BAA4" w:rsidR="0082705E" w:rsidRPr="0082705E" w:rsidRDefault="0082705E" w:rsidP="0082705E">
            <w:pPr>
              <w:tabs>
                <w:tab w:val="left" w:pos="2239"/>
              </w:tabs>
              <w:spacing w:line="27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2)</w:t>
            </w:r>
            <w:r w:rsidR="00093E52">
              <w:rPr>
                <w:rFonts w:cs="B Nazanin" w:hint="cs"/>
                <w:rtl/>
              </w:rPr>
              <w:t>158روزپس از صدور سفته</w:t>
            </w:r>
            <w:r w:rsidR="00127F02">
              <w:rPr>
                <w:rFonts w:cs="B Nazanin" w:hint="cs"/>
                <w:rtl/>
              </w:rPr>
              <w:t xml:space="preserve"> </w:t>
            </w:r>
            <w:r w:rsidR="00051743">
              <w:rPr>
                <w:rFonts w:cs="B Nazanin"/>
              </w:rPr>
              <w:t xml:space="preserve">   </w:t>
            </w:r>
            <w:r w:rsidR="00051743" w:rsidRPr="00051743">
              <w:rPr>
                <w:rFonts w:cs="B Nazanin"/>
                <w:b/>
                <w:bCs/>
                <w:color w:val="FF0000"/>
                <w:rtl/>
              </w:rPr>
              <w:t>؛ روزهای مانده از خرداد 19 روز - روزهای مانده ازتیر 31 روز - روزهای مانده ازمرداد 31 روز- روزهای مانده ازشهریور 31 روز - روزهای مانده ازمهر 30 روز جمع این روزها 142 می باشد 16 روز اضافه شود می شود158 روز بنابراین روز سررسید میشود</w:t>
            </w:r>
            <w:r w:rsidR="00127F02">
              <w:rPr>
                <w:rFonts w:cs="B Nazanin" w:hint="cs"/>
                <w:rtl/>
              </w:rPr>
              <w:t xml:space="preserve">   </w:t>
            </w:r>
            <w:r w:rsidR="00127F02" w:rsidRPr="00127F02">
              <w:rPr>
                <w:rFonts w:cs="B Nazanin" w:hint="cs"/>
                <w:b/>
                <w:bCs/>
                <w:color w:val="FF0000"/>
                <w:rtl/>
              </w:rPr>
              <w:t xml:space="preserve"> </w:t>
            </w:r>
            <w:r w:rsidR="00127F02">
              <w:rPr>
                <w:rFonts w:cs="B Nazanin" w:hint="cs"/>
                <w:b/>
                <w:bCs/>
                <w:color w:val="FF0000"/>
                <w:rtl/>
              </w:rPr>
              <w:t>16</w:t>
            </w:r>
            <w:r w:rsidR="00127F02" w:rsidRPr="00127F02">
              <w:rPr>
                <w:rFonts w:cs="B Nazanin" w:hint="cs"/>
                <w:b/>
                <w:bCs/>
                <w:color w:val="FF0000"/>
                <w:rtl/>
              </w:rPr>
              <w:t>/</w:t>
            </w:r>
            <w:r w:rsidR="00127F02">
              <w:rPr>
                <w:rFonts w:cs="B Nazanin" w:hint="cs"/>
                <w:b/>
                <w:bCs/>
                <w:color w:val="FF0000"/>
                <w:rtl/>
              </w:rPr>
              <w:t>08</w:t>
            </w:r>
            <w:r w:rsidR="00127F02" w:rsidRPr="00127F02">
              <w:rPr>
                <w:rFonts w:cs="B Nazanin" w:hint="cs"/>
                <w:b/>
                <w:bCs/>
                <w:color w:val="FF0000"/>
                <w:rtl/>
              </w:rPr>
              <w:t>/97</w:t>
            </w:r>
          </w:p>
        </w:tc>
        <w:tc>
          <w:tcPr>
            <w:tcW w:w="542" w:type="dxa"/>
          </w:tcPr>
          <w:p w14:paraId="04E80A74" w14:textId="77777777" w:rsidR="0082705E" w:rsidRDefault="0082705E" w:rsidP="0038034F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14:paraId="54E5A5EF" w14:textId="77777777" w:rsidR="00093E52" w:rsidRDefault="00093E52" w:rsidP="0038034F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</w:tr>
      <w:tr w:rsidR="00093E52" w14:paraId="7BE814A1" w14:textId="77777777" w:rsidTr="00231277">
        <w:trPr>
          <w:trHeight w:val="5102"/>
        </w:trPr>
        <w:tc>
          <w:tcPr>
            <w:tcW w:w="686" w:type="dxa"/>
          </w:tcPr>
          <w:p w14:paraId="02B9BFBC" w14:textId="77777777" w:rsidR="00093E52" w:rsidRDefault="00093E52" w:rsidP="006242B2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14:paraId="2AFD51D6" w14:textId="77777777" w:rsidR="00231277" w:rsidRDefault="00231277" w:rsidP="006242B2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14:paraId="53393D9C" w14:textId="77777777" w:rsidR="00231277" w:rsidRDefault="00231277" w:rsidP="006242B2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14:paraId="55FD635C" w14:textId="77777777" w:rsidR="00231277" w:rsidRDefault="00231277" w:rsidP="006242B2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14:paraId="74D9AA84" w14:textId="77777777" w:rsidR="00231277" w:rsidRDefault="00231277" w:rsidP="006242B2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  <w:p w14:paraId="5D6F91F2" w14:textId="77777777" w:rsidR="00231277" w:rsidRDefault="00231277" w:rsidP="006242B2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14:paraId="1C3EE4D5" w14:textId="77777777" w:rsidR="00231277" w:rsidRDefault="00231277" w:rsidP="006242B2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14:paraId="33DD72C8" w14:textId="77777777" w:rsidR="00231277" w:rsidRDefault="00231277" w:rsidP="00231277">
            <w:pPr>
              <w:spacing w:line="276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228" w:type="dxa"/>
          </w:tcPr>
          <w:p w14:paraId="51892D5C" w14:textId="77777777" w:rsidR="00093E52" w:rsidRPr="00051743" w:rsidRDefault="00093E52" w:rsidP="0082705E">
            <w:pPr>
              <w:tabs>
                <w:tab w:val="left" w:pos="2239"/>
              </w:tabs>
              <w:spacing w:line="276" w:lineRule="auto"/>
              <w:rPr>
                <w:rFonts w:cs="B Nazanin"/>
                <w:color w:val="000000" w:themeColor="text1"/>
                <w:rtl/>
              </w:rPr>
            </w:pPr>
            <w:r w:rsidRPr="00051743">
              <w:rPr>
                <w:rFonts w:cs="B Nazanin" w:hint="cs"/>
                <w:color w:val="000000" w:themeColor="text1"/>
                <w:rtl/>
              </w:rPr>
              <w:t xml:space="preserve">آقای امیری در تاریخ 1/7/98 موسسه خدمات حسابداری امیری را با واریز 000/000/5 ریال به حساب بانکی </w:t>
            </w:r>
            <w:r w:rsidR="002556E8" w:rsidRPr="00051743">
              <w:rPr>
                <w:rFonts w:cs="B Nazanin" w:hint="cs"/>
                <w:color w:val="000000" w:themeColor="text1"/>
                <w:rtl/>
              </w:rPr>
              <w:t>این موسسه افتتاح نمود.</w:t>
            </w:r>
          </w:p>
          <w:p w14:paraId="169DFFEF" w14:textId="77777777" w:rsidR="002556E8" w:rsidRPr="00051743" w:rsidRDefault="002556E8" w:rsidP="0082705E">
            <w:pPr>
              <w:tabs>
                <w:tab w:val="left" w:pos="2239"/>
              </w:tabs>
              <w:spacing w:line="276" w:lineRule="auto"/>
              <w:rPr>
                <w:rFonts w:cs="B Nazanin"/>
                <w:color w:val="000000" w:themeColor="text1"/>
                <w:rtl/>
              </w:rPr>
            </w:pPr>
            <w:r w:rsidRPr="00051743">
              <w:rPr>
                <w:rFonts w:cs="B Nazanin" w:hint="cs"/>
                <w:color w:val="000000" w:themeColor="text1"/>
                <w:rtl/>
              </w:rPr>
              <w:t xml:space="preserve">05/07/98 </w:t>
            </w:r>
            <w:r w:rsidRPr="00051743">
              <w:rPr>
                <w:rFonts w:ascii="Sakkal Majalla" w:hAnsi="Sakkal Majalla" w:cs="Sakkal Majalla" w:hint="cs"/>
                <w:color w:val="000000" w:themeColor="text1"/>
                <w:rtl/>
              </w:rPr>
              <w:t>–</w:t>
            </w:r>
            <w:r w:rsidRPr="00051743">
              <w:rPr>
                <w:rFonts w:cs="B Nazanin" w:hint="cs"/>
                <w:color w:val="000000" w:themeColor="text1"/>
                <w:rtl/>
              </w:rPr>
              <w:t xml:space="preserve"> ساختمانی به مبلغ 000/000/1 ریال جهت دفتر کار موسسه حسابداری امیری خریداری شد. نیمی از مبلغ طی صدور چک </w:t>
            </w:r>
          </w:p>
          <w:p w14:paraId="467041AD" w14:textId="77777777" w:rsidR="002556E8" w:rsidRPr="00051743" w:rsidRDefault="002556E8" w:rsidP="0082705E">
            <w:pPr>
              <w:tabs>
                <w:tab w:val="left" w:pos="2239"/>
              </w:tabs>
              <w:spacing w:line="276" w:lineRule="auto"/>
              <w:rPr>
                <w:rFonts w:cs="B Nazanin"/>
                <w:color w:val="000000" w:themeColor="text1"/>
                <w:rtl/>
              </w:rPr>
            </w:pPr>
            <w:r w:rsidRPr="00051743">
              <w:rPr>
                <w:rFonts w:cs="B Nazanin" w:hint="cs"/>
                <w:color w:val="000000" w:themeColor="text1"/>
                <w:rtl/>
              </w:rPr>
              <w:t xml:space="preserve">موسسه به همان تاریخ و مابقی پرداخت سفته شماره 286575 به تاریخ 25/07/98 </w:t>
            </w:r>
          </w:p>
          <w:p w14:paraId="5B94591F" w14:textId="77777777" w:rsidR="00B61B78" w:rsidRPr="00051743" w:rsidRDefault="00B61B78" w:rsidP="0082705E">
            <w:pPr>
              <w:tabs>
                <w:tab w:val="left" w:pos="2239"/>
              </w:tabs>
              <w:spacing w:line="276" w:lineRule="auto"/>
              <w:rPr>
                <w:rFonts w:cs="B Nazanin"/>
                <w:color w:val="000000" w:themeColor="text1"/>
                <w:rtl/>
              </w:rPr>
            </w:pPr>
            <w:r w:rsidRPr="00051743">
              <w:rPr>
                <w:rFonts w:cs="B Nazanin" w:hint="cs"/>
                <w:color w:val="000000" w:themeColor="text1"/>
                <w:rtl/>
              </w:rPr>
              <w:t xml:space="preserve">07/07/98 </w:t>
            </w:r>
            <w:r w:rsidRPr="00051743">
              <w:rPr>
                <w:rFonts w:ascii="Sakkal Majalla" w:hAnsi="Sakkal Majalla" w:cs="Sakkal Majalla" w:hint="cs"/>
                <w:color w:val="000000" w:themeColor="text1"/>
                <w:rtl/>
              </w:rPr>
              <w:t>–</w:t>
            </w:r>
            <w:r w:rsidRPr="00051743">
              <w:rPr>
                <w:rFonts w:cs="B Nazanin" w:hint="cs"/>
                <w:color w:val="000000" w:themeColor="text1"/>
                <w:rtl/>
              </w:rPr>
              <w:t xml:space="preserve"> تعدادی میز و صندلی به مبلغ 000/000/3 ریال بطور نسیه برای موسسه خریداری شد</w:t>
            </w:r>
            <w:r w:rsidR="00727FD4" w:rsidRPr="00051743">
              <w:rPr>
                <w:rFonts w:cs="B Nazanin" w:hint="cs"/>
                <w:color w:val="000000" w:themeColor="text1"/>
                <w:rtl/>
              </w:rPr>
              <w:t>.</w:t>
            </w:r>
          </w:p>
          <w:p w14:paraId="652BDAD8" w14:textId="77777777" w:rsidR="00727FD4" w:rsidRPr="00051743" w:rsidRDefault="00727FD4" w:rsidP="0082705E">
            <w:pPr>
              <w:tabs>
                <w:tab w:val="left" w:pos="2239"/>
              </w:tabs>
              <w:spacing w:line="276" w:lineRule="auto"/>
              <w:rPr>
                <w:rFonts w:cs="B Nazanin"/>
                <w:color w:val="000000" w:themeColor="text1"/>
                <w:rtl/>
              </w:rPr>
            </w:pPr>
            <w:r w:rsidRPr="00051743">
              <w:rPr>
                <w:rFonts w:cs="B Nazanin" w:hint="cs"/>
                <w:color w:val="000000" w:themeColor="text1"/>
                <w:rtl/>
              </w:rPr>
              <w:t xml:space="preserve">08/07/98 </w:t>
            </w:r>
            <w:r w:rsidRPr="00051743">
              <w:rPr>
                <w:rFonts w:ascii="Sakkal Majalla" w:hAnsi="Sakkal Majalla" w:cs="Sakkal Majalla" w:hint="cs"/>
                <w:color w:val="000000" w:themeColor="text1"/>
                <w:rtl/>
              </w:rPr>
              <w:t>–</w:t>
            </w:r>
            <w:r w:rsidRPr="00051743">
              <w:rPr>
                <w:rFonts w:cs="B Nazanin" w:hint="cs"/>
                <w:color w:val="000000" w:themeColor="text1"/>
                <w:rtl/>
              </w:rPr>
              <w:t xml:space="preserve"> آقای امیری یک وام به مبلغ 000/000/10 ریال دریافت نمود.</w:t>
            </w:r>
          </w:p>
          <w:p w14:paraId="5E776F7A" w14:textId="77777777" w:rsidR="00727FD4" w:rsidRPr="00051743" w:rsidRDefault="00727FD4" w:rsidP="0082705E">
            <w:pPr>
              <w:tabs>
                <w:tab w:val="left" w:pos="2239"/>
              </w:tabs>
              <w:spacing w:line="276" w:lineRule="auto"/>
              <w:rPr>
                <w:rFonts w:cs="B Nazanin"/>
                <w:color w:val="000000" w:themeColor="text1"/>
                <w:rtl/>
              </w:rPr>
            </w:pPr>
            <w:r w:rsidRPr="00051743">
              <w:rPr>
                <w:rFonts w:cs="B Nazanin" w:hint="cs"/>
                <w:color w:val="000000" w:themeColor="text1"/>
                <w:rtl/>
              </w:rPr>
              <w:t xml:space="preserve">10/07/98 </w:t>
            </w:r>
            <w:r w:rsidRPr="00051743">
              <w:rPr>
                <w:rFonts w:ascii="Sakkal Majalla" w:hAnsi="Sakkal Majalla" w:cs="Sakkal Majalla" w:hint="cs"/>
                <w:color w:val="000000" w:themeColor="text1"/>
                <w:rtl/>
              </w:rPr>
              <w:t>–</w:t>
            </w:r>
            <w:r w:rsidRPr="00051743">
              <w:rPr>
                <w:rFonts w:cs="B Nazanin" w:hint="cs"/>
                <w:color w:val="000000" w:themeColor="text1"/>
                <w:rtl/>
              </w:rPr>
              <w:t xml:space="preserve"> خرید ملزومات اداری به مبلغ 000/200/1 ریال بصورت نقد</w:t>
            </w:r>
          </w:p>
          <w:p w14:paraId="26FC8173" w14:textId="77777777" w:rsidR="00727FD4" w:rsidRPr="00051743" w:rsidRDefault="00727FD4" w:rsidP="0082705E">
            <w:pPr>
              <w:tabs>
                <w:tab w:val="left" w:pos="2239"/>
              </w:tabs>
              <w:spacing w:line="276" w:lineRule="auto"/>
              <w:rPr>
                <w:rFonts w:cs="B Nazanin"/>
                <w:color w:val="000000" w:themeColor="text1"/>
                <w:rtl/>
              </w:rPr>
            </w:pPr>
            <w:r w:rsidRPr="00051743">
              <w:rPr>
                <w:rFonts w:cs="B Nazanin" w:hint="cs"/>
                <w:color w:val="000000" w:themeColor="text1"/>
                <w:rtl/>
              </w:rPr>
              <w:t xml:space="preserve">15/07/98 </w:t>
            </w:r>
            <w:r w:rsidRPr="00051743">
              <w:rPr>
                <w:rFonts w:ascii="Sakkal Majalla" w:hAnsi="Sakkal Majalla" w:cs="Sakkal Majalla" w:hint="cs"/>
                <w:color w:val="000000" w:themeColor="text1"/>
                <w:rtl/>
              </w:rPr>
              <w:t>–</w:t>
            </w:r>
            <w:r w:rsidRPr="00051743">
              <w:rPr>
                <w:rFonts w:cs="B Nazanin" w:hint="cs"/>
                <w:color w:val="000000" w:themeColor="text1"/>
                <w:rtl/>
              </w:rPr>
              <w:t xml:space="preserve"> آقای امیری بابت ارائه خدمات مبلغ 000/000/2 ریال دریافت نمود.</w:t>
            </w:r>
          </w:p>
          <w:p w14:paraId="3FFEE25B" w14:textId="77777777" w:rsidR="00727FD4" w:rsidRPr="00051743" w:rsidRDefault="00727FD4" w:rsidP="0082705E">
            <w:pPr>
              <w:tabs>
                <w:tab w:val="left" w:pos="2239"/>
              </w:tabs>
              <w:spacing w:line="276" w:lineRule="auto"/>
              <w:rPr>
                <w:rFonts w:cs="B Nazanin"/>
                <w:color w:val="000000" w:themeColor="text1"/>
                <w:rtl/>
              </w:rPr>
            </w:pPr>
            <w:r w:rsidRPr="00051743">
              <w:rPr>
                <w:rFonts w:cs="B Nazanin" w:hint="cs"/>
                <w:color w:val="000000" w:themeColor="text1"/>
                <w:rtl/>
              </w:rPr>
              <w:t xml:space="preserve">20/07/98 </w:t>
            </w:r>
            <w:r w:rsidRPr="00051743">
              <w:rPr>
                <w:rFonts w:ascii="Sakkal Majalla" w:hAnsi="Sakkal Majalla" w:cs="Sakkal Majalla" w:hint="cs"/>
                <w:color w:val="000000" w:themeColor="text1"/>
                <w:rtl/>
              </w:rPr>
              <w:t>–</w:t>
            </w:r>
            <w:r w:rsidRPr="00051743">
              <w:rPr>
                <w:rFonts w:cs="B Nazanin" w:hint="cs"/>
                <w:color w:val="000000" w:themeColor="text1"/>
                <w:rtl/>
              </w:rPr>
              <w:t xml:space="preserve"> آقای امیری سفته مربوط به خرید ساختمان را با یک سفته جدید به شماره 265896 به تاریخ 30/07/98 تعویض می کند.</w:t>
            </w:r>
          </w:p>
          <w:p w14:paraId="303EA523" w14:textId="77777777" w:rsidR="00727FD4" w:rsidRPr="00051743" w:rsidRDefault="00231277" w:rsidP="0082705E">
            <w:pPr>
              <w:tabs>
                <w:tab w:val="left" w:pos="2239"/>
              </w:tabs>
              <w:spacing w:line="276" w:lineRule="auto"/>
              <w:rPr>
                <w:rFonts w:cs="B Nazanin"/>
                <w:color w:val="000000" w:themeColor="text1"/>
                <w:rtl/>
              </w:rPr>
            </w:pPr>
            <w:r w:rsidRPr="00051743">
              <w:rPr>
                <w:rFonts w:cs="B Nazanin" w:hint="cs"/>
                <w:color w:val="000000" w:themeColor="text1"/>
                <w:rtl/>
              </w:rPr>
              <w:t xml:space="preserve">25/07/98 </w:t>
            </w:r>
            <w:r w:rsidRPr="00051743">
              <w:rPr>
                <w:rFonts w:ascii="Sakkal Majalla" w:hAnsi="Sakkal Majalla" w:cs="Sakkal Majalla" w:hint="cs"/>
                <w:color w:val="000000" w:themeColor="text1"/>
                <w:rtl/>
              </w:rPr>
              <w:t>–</w:t>
            </w:r>
            <w:r w:rsidRPr="00051743">
              <w:rPr>
                <w:rFonts w:cs="B Nazanin" w:hint="cs"/>
                <w:color w:val="000000" w:themeColor="text1"/>
                <w:rtl/>
              </w:rPr>
              <w:t xml:space="preserve"> آقای امیری بابت هزینه آب و برق و گاز مبلغ 000/500 ریال پرداخت کرد.</w:t>
            </w:r>
          </w:p>
          <w:p w14:paraId="6E51EEA7" w14:textId="77777777" w:rsidR="00231277" w:rsidRPr="00051743" w:rsidRDefault="00231277" w:rsidP="0082705E">
            <w:pPr>
              <w:tabs>
                <w:tab w:val="left" w:pos="2239"/>
              </w:tabs>
              <w:spacing w:line="276" w:lineRule="auto"/>
              <w:rPr>
                <w:rFonts w:cs="B Nazanin"/>
                <w:color w:val="000000" w:themeColor="text1"/>
                <w:rtl/>
              </w:rPr>
            </w:pPr>
            <w:r w:rsidRPr="00051743">
              <w:rPr>
                <w:rFonts w:cs="B Nazanin" w:hint="cs"/>
                <w:color w:val="000000" w:themeColor="text1"/>
                <w:rtl/>
              </w:rPr>
              <w:t xml:space="preserve">30/07/98 </w:t>
            </w:r>
            <w:r w:rsidRPr="00051743">
              <w:rPr>
                <w:rFonts w:ascii="Sakkal Majalla" w:hAnsi="Sakkal Majalla" w:cs="Sakkal Majalla" w:hint="cs"/>
                <w:color w:val="000000" w:themeColor="text1"/>
                <w:rtl/>
              </w:rPr>
              <w:t>–</w:t>
            </w:r>
            <w:r w:rsidRPr="00051743">
              <w:rPr>
                <w:rFonts w:cs="B Nazanin" w:hint="cs"/>
                <w:color w:val="000000" w:themeColor="text1"/>
                <w:rtl/>
              </w:rPr>
              <w:t xml:space="preserve"> آقای امیری بدهی مربوط به ساختمان را پرداخت می نماید.</w:t>
            </w:r>
          </w:p>
          <w:p w14:paraId="623976D9" w14:textId="77777777" w:rsidR="002556E8" w:rsidRPr="00051743" w:rsidRDefault="00231277" w:rsidP="004D7D38">
            <w:pPr>
              <w:tabs>
                <w:tab w:val="left" w:pos="2239"/>
              </w:tabs>
              <w:spacing w:line="276" w:lineRule="auto"/>
              <w:rPr>
                <w:rFonts w:cs="B Nazanin"/>
                <w:color w:val="000000" w:themeColor="text1"/>
              </w:rPr>
            </w:pPr>
            <w:r w:rsidRPr="00051743">
              <w:rPr>
                <w:rFonts w:cs="B Nazanin" w:hint="cs"/>
                <w:color w:val="000000" w:themeColor="text1"/>
                <w:rtl/>
              </w:rPr>
              <w:t xml:space="preserve">مطلوب است : صدور سند حسابداری برای هریک از رویدادهای فوق و انتقال به حساب </w:t>
            </w:r>
            <w:r w:rsidRPr="00051743">
              <w:rPr>
                <w:rFonts w:cs="B Nazanin"/>
                <w:color w:val="000000" w:themeColor="text1"/>
              </w:rPr>
              <w:t xml:space="preserve">T </w:t>
            </w:r>
            <w:r w:rsidRPr="00051743">
              <w:rPr>
                <w:rFonts w:cs="B Nazanin" w:hint="cs"/>
                <w:color w:val="000000" w:themeColor="text1"/>
                <w:rtl/>
              </w:rPr>
              <w:t xml:space="preserve"> و ماده گیری حساب </w:t>
            </w:r>
            <w:r w:rsidRPr="00051743">
              <w:rPr>
                <w:rFonts w:cs="B Nazanin"/>
                <w:color w:val="000000" w:themeColor="text1"/>
              </w:rPr>
              <w:t xml:space="preserve">T </w:t>
            </w:r>
            <w:r w:rsidRPr="00051743">
              <w:rPr>
                <w:rFonts w:cs="B Nazanin" w:hint="cs"/>
                <w:color w:val="000000" w:themeColor="text1"/>
                <w:rtl/>
              </w:rPr>
              <w:t xml:space="preserve"> و انتقال مانده ها به ترازنامه</w:t>
            </w:r>
          </w:p>
          <w:p w14:paraId="4F43DC74" w14:textId="77777777" w:rsidR="00051743" w:rsidRPr="00051743" w:rsidRDefault="00051743" w:rsidP="004D7D38">
            <w:pPr>
              <w:tabs>
                <w:tab w:val="left" w:pos="2239"/>
              </w:tabs>
              <w:spacing w:line="276" w:lineRule="auto"/>
              <w:rPr>
                <w:rFonts w:cs="B Nazanin"/>
                <w:color w:val="FF0000"/>
              </w:rPr>
            </w:pPr>
          </w:p>
          <w:tbl>
            <w:tblPr>
              <w:tblStyle w:val="TableGrid"/>
              <w:tblW w:w="8282" w:type="dxa"/>
              <w:tblInd w:w="424" w:type="dxa"/>
              <w:tblLayout w:type="fixed"/>
              <w:tblLook w:val="04A0" w:firstRow="1" w:lastRow="0" w:firstColumn="1" w:lastColumn="0" w:noHBand="0" w:noVBand="1"/>
            </w:tblPr>
            <w:tblGrid>
              <w:gridCol w:w="1620"/>
              <w:gridCol w:w="1498"/>
              <w:gridCol w:w="911"/>
              <w:gridCol w:w="2835"/>
              <w:gridCol w:w="709"/>
              <w:gridCol w:w="709"/>
            </w:tblGrid>
            <w:tr w:rsidR="00051743" w:rsidRPr="00051743" w14:paraId="68B63222" w14:textId="77777777" w:rsidTr="00051743">
              <w:tc>
                <w:tcPr>
                  <w:tcW w:w="828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6BB303" w14:textId="5627DD82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color w:val="FF0000"/>
                      <w:sz w:val="24"/>
                      <w:szCs w:val="24"/>
                      <w:rtl/>
                    </w:rPr>
                    <w:t xml:space="preserve">(نمره </w:t>
                  </w: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ماره سند : 1                                  موسسه : خدماتی امیری</w:t>
                  </w:r>
                </w:p>
                <w:p w14:paraId="7FBF4B3C" w14:textId="2E74AF55" w:rsidR="00051743" w:rsidRPr="00051743" w:rsidRDefault="00051743" w:rsidP="00051743">
                  <w:pPr>
                    <w:bidi w:val="0"/>
                    <w:jc w:val="right"/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تاریخ: : 1/7/98                              سند حسابداری                                                    تعداد پیوست :</w:t>
                  </w:r>
                </w:p>
              </w:tc>
            </w:tr>
            <w:tr w:rsidR="00051743" w:rsidRPr="00051743" w14:paraId="1FFEBCDE" w14:textId="77777777" w:rsidTr="00051743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AE2D93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بستانکار / ریال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173779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 xml:space="preserve">بدهکار / ریال 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B7D2FC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مبلغ جزء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25BF99" w14:textId="77777777" w:rsidR="00051743" w:rsidRPr="00051743" w:rsidRDefault="00051743" w:rsidP="00051743">
                  <w:pPr>
                    <w:bidi w:val="0"/>
                    <w:jc w:val="center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شرح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343750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0"/>
                      <w:szCs w:val="20"/>
                      <w:rtl/>
                    </w:rPr>
                    <w:t>ش معین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3AACAB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0"/>
                      <w:szCs w:val="20"/>
                      <w:rtl/>
                    </w:rPr>
                    <w:t>ش روزنامه</w:t>
                  </w:r>
                </w:p>
              </w:tc>
            </w:tr>
            <w:tr w:rsidR="00051743" w:rsidRPr="00051743" w14:paraId="6EBAC975" w14:textId="77777777" w:rsidTr="00051743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A05297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8D2F57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000/000/5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5DF732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E103CB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 .نقد - بانک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5B594A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7D3DDA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51743" w:rsidRPr="00051743" w14:paraId="3F24DEE4" w14:textId="77777777" w:rsidTr="00051743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CF719D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000/000/5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463AEC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4F53FC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55EC19" w14:textId="77777777" w:rsidR="00051743" w:rsidRPr="00051743" w:rsidRDefault="00051743" w:rsidP="00051743">
                  <w:pPr>
                    <w:tabs>
                      <w:tab w:val="left" w:pos="2340"/>
                    </w:tabs>
                    <w:bidi w:val="0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 xml:space="preserve"> سرمایه اولیه   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4F572C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CFEF87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51743" w:rsidRPr="00051743" w14:paraId="089C97EE" w14:textId="77777777" w:rsidTr="00051743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0487AA4C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000/000/5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639CD470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000/000/5</w:t>
                  </w:r>
                </w:p>
              </w:tc>
              <w:tc>
                <w:tcPr>
                  <w:tcW w:w="51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128EBAAF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جمع :</w:t>
                  </w:r>
                </w:p>
              </w:tc>
            </w:tr>
            <w:tr w:rsidR="00051743" w:rsidRPr="00051743" w14:paraId="31853AC8" w14:textId="77777777" w:rsidTr="00051743">
              <w:tc>
                <w:tcPr>
                  <w:tcW w:w="828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7A7D3C74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شرح سند :ثبت افتتاح حساب جاری موسسه برای سرمایه گذاری</w:t>
                  </w:r>
                </w:p>
              </w:tc>
            </w:tr>
            <w:tr w:rsidR="00051743" w:rsidRPr="00051743" w14:paraId="57F071B0" w14:textId="77777777" w:rsidTr="00051743">
              <w:tc>
                <w:tcPr>
                  <w:tcW w:w="828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5F2CE23F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امضا تنظیم کننده                                             مسئول حسابداری                                        مدیر مالی</w:t>
                  </w:r>
                </w:p>
              </w:tc>
            </w:tr>
          </w:tbl>
          <w:p w14:paraId="6BB1F935" w14:textId="5470B650" w:rsidR="00051743" w:rsidRPr="00051743" w:rsidRDefault="00051743" w:rsidP="004D7D38">
            <w:pPr>
              <w:tabs>
                <w:tab w:val="left" w:pos="2239"/>
              </w:tabs>
              <w:spacing w:line="276" w:lineRule="auto"/>
              <w:rPr>
                <w:rFonts w:cs="B Nazanin"/>
                <w:color w:val="FF0000"/>
              </w:rPr>
            </w:pPr>
          </w:p>
          <w:p w14:paraId="030EEB64" w14:textId="6E690403" w:rsidR="00051743" w:rsidRPr="00051743" w:rsidRDefault="00051743" w:rsidP="004D7D38">
            <w:pPr>
              <w:tabs>
                <w:tab w:val="left" w:pos="2239"/>
              </w:tabs>
              <w:spacing w:line="276" w:lineRule="auto"/>
              <w:rPr>
                <w:rFonts w:cs="B Nazanin"/>
                <w:color w:val="FF000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50"/>
            </w:tblGrid>
            <w:tr w:rsidR="00051743" w:rsidRPr="00051743" w14:paraId="0B0B7809" w14:textId="77777777" w:rsidTr="00051743">
              <w:tc>
                <w:tcPr>
                  <w:tcW w:w="9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71880A99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شرح سند :ثبت افتتاح حساب جاری موسسه برای سرمایه گذاری</w:t>
                  </w:r>
                </w:p>
              </w:tc>
            </w:tr>
            <w:tr w:rsidR="00051743" w:rsidRPr="00051743" w14:paraId="31DB7718" w14:textId="77777777" w:rsidTr="00051743">
              <w:tc>
                <w:tcPr>
                  <w:tcW w:w="9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5208ACD6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امضا تنظیم کننده                                             مسئول حسابداری                                        مدیر مالی</w:t>
                  </w:r>
                </w:p>
              </w:tc>
            </w:tr>
          </w:tbl>
          <w:p w14:paraId="4B749608" w14:textId="77777777" w:rsidR="00051743" w:rsidRPr="00051743" w:rsidRDefault="00051743" w:rsidP="00051743">
            <w:pPr>
              <w:bidi w:val="0"/>
              <w:jc w:val="right"/>
              <w:rPr>
                <w:color w:val="FF0000"/>
                <w:sz w:val="24"/>
                <w:szCs w:val="24"/>
              </w:rPr>
            </w:pPr>
          </w:p>
          <w:tbl>
            <w:tblPr>
              <w:tblStyle w:val="TableGrid"/>
              <w:tblW w:w="9360" w:type="dxa"/>
              <w:tblLayout w:type="fixed"/>
              <w:tblLook w:val="04A0" w:firstRow="1" w:lastRow="0" w:firstColumn="1" w:lastColumn="0" w:noHBand="0" w:noVBand="1"/>
            </w:tblPr>
            <w:tblGrid>
              <w:gridCol w:w="1797"/>
              <w:gridCol w:w="37"/>
              <w:gridCol w:w="1767"/>
              <w:gridCol w:w="1078"/>
              <w:gridCol w:w="36"/>
              <w:gridCol w:w="3289"/>
              <w:gridCol w:w="28"/>
              <w:gridCol w:w="608"/>
              <w:gridCol w:w="720"/>
            </w:tblGrid>
            <w:tr w:rsidR="00051743" w:rsidRPr="00051743" w14:paraId="2C4EF7BA" w14:textId="77777777" w:rsidTr="00051743">
              <w:tc>
                <w:tcPr>
                  <w:tcW w:w="935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AC813B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  <w:rtl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شماره سند :  2                                             موسسه : خدماتی امیری</w:t>
                  </w:r>
                </w:p>
                <w:p w14:paraId="3EE6837C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تاریخ: :  5/7/98                                         سند حسابداری                                                    تعداد پیوست :</w:t>
                  </w:r>
                </w:p>
              </w:tc>
            </w:tr>
            <w:tr w:rsidR="00051743" w:rsidRPr="00051743" w14:paraId="1DB6DF58" w14:textId="77777777" w:rsidTr="00051743">
              <w:tc>
                <w:tcPr>
                  <w:tcW w:w="18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825F94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بستانکار / ریال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9995C4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 xml:space="preserve">بدهکار / ریال </w:t>
                  </w:r>
                </w:p>
              </w:tc>
              <w:tc>
                <w:tcPr>
                  <w:tcW w:w="11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137AB5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مبلغ جزء</w:t>
                  </w:r>
                </w:p>
              </w:tc>
              <w:tc>
                <w:tcPr>
                  <w:tcW w:w="3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577149" w14:textId="77777777" w:rsidR="00051743" w:rsidRPr="00051743" w:rsidRDefault="00051743" w:rsidP="00051743">
                  <w:pPr>
                    <w:bidi w:val="0"/>
                    <w:jc w:val="center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شرح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A1B6FE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0"/>
                      <w:szCs w:val="20"/>
                      <w:rtl/>
                    </w:rPr>
                    <w:t>ش معین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F5EDF6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0"/>
                      <w:szCs w:val="20"/>
                      <w:rtl/>
                    </w:rPr>
                    <w:t>ش روزنامه</w:t>
                  </w:r>
                </w:p>
              </w:tc>
            </w:tr>
            <w:tr w:rsidR="00051743" w:rsidRPr="00051743" w14:paraId="7454791C" w14:textId="77777777" w:rsidTr="00051743">
              <w:tc>
                <w:tcPr>
                  <w:tcW w:w="18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A2F8CE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2FB568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000/000/1</w:t>
                  </w:r>
                </w:p>
              </w:tc>
              <w:tc>
                <w:tcPr>
                  <w:tcW w:w="11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EFD97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638D81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ساختمان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86D3F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C3EC7F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51743" w:rsidRPr="00051743" w14:paraId="5DEBD8C8" w14:textId="77777777" w:rsidTr="00051743">
              <w:tc>
                <w:tcPr>
                  <w:tcW w:w="18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B7111E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000/500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18A61B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1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A93D76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A7C82F" w14:textId="77777777" w:rsidR="00051743" w:rsidRPr="00051743" w:rsidRDefault="00051743" w:rsidP="00051743">
                  <w:pPr>
                    <w:tabs>
                      <w:tab w:val="left" w:pos="2340"/>
                    </w:tabs>
                    <w:bidi w:val="0"/>
                    <w:jc w:val="center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 .نقد - بانک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B797A0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40CC55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51743" w:rsidRPr="00051743" w14:paraId="0C9C8398" w14:textId="77777777" w:rsidTr="00051743">
              <w:tc>
                <w:tcPr>
                  <w:tcW w:w="18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E84CE5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000/500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DAB7AB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1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C50A17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20EE92" w14:textId="77777777" w:rsidR="00051743" w:rsidRPr="00051743" w:rsidRDefault="00051743" w:rsidP="00051743">
                  <w:pPr>
                    <w:bidi w:val="0"/>
                    <w:jc w:val="center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اسناد پرداختنی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6D2530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388D95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51743" w:rsidRPr="00051743" w14:paraId="65DC57F2" w14:textId="77777777" w:rsidTr="00051743">
              <w:tc>
                <w:tcPr>
                  <w:tcW w:w="18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71185C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C07FD3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1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F4ABFA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766611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36889F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240B90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51743" w:rsidRPr="00051743" w14:paraId="05C6071E" w14:textId="77777777" w:rsidTr="00051743">
              <w:tc>
                <w:tcPr>
                  <w:tcW w:w="18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5126C770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000/000/1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57BDFC70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000/000/1</w:t>
                  </w:r>
                </w:p>
              </w:tc>
              <w:tc>
                <w:tcPr>
                  <w:tcW w:w="57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2E8A2BFB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جمع :</w:t>
                  </w:r>
                </w:p>
              </w:tc>
            </w:tr>
            <w:tr w:rsidR="00051743" w:rsidRPr="00051743" w14:paraId="705BF557" w14:textId="77777777" w:rsidTr="00051743">
              <w:tc>
                <w:tcPr>
                  <w:tcW w:w="935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190BAF97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شرح سند :ثبت بابت خریدساختمان وپرداخت نصف معادل وجه طی چک روز و مابقی طی سفته</w:t>
                  </w:r>
                </w:p>
              </w:tc>
            </w:tr>
            <w:tr w:rsidR="00051743" w:rsidRPr="00051743" w14:paraId="36A1493E" w14:textId="77777777" w:rsidTr="00051743">
              <w:tc>
                <w:tcPr>
                  <w:tcW w:w="935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12E0015F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امضا تنظیم کننده                                             مسئول حسابداری                                        مدیر مالی</w:t>
                  </w:r>
                </w:p>
              </w:tc>
            </w:tr>
            <w:tr w:rsidR="00051743" w:rsidRPr="00051743" w14:paraId="1718BA68" w14:textId="77777777" w:rsidTr="00051743">
              <w:tc>
                <w:tcPr>
                  <w:tcW w:w="935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839E0C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شماره سند : 3                                                     موسسه : خدماتی امیری</w:t>
                  </w:r>
                </w:p>
                <w:p w14:paraId="285319FD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تاریخ: : 7/7/98                                              سند حسابداری                                                    تعداد پیوست :</w:t>
                  </w:r>
                </w:p>
              </w:tc>
            </w:tr>
            <w:tr w:rsidR="00051743" w:rsidRPr="00051743" w14:paraId="4A13832B" w14:textId="77777777" w:rsidTr="00051743">
              <w:trPr>
                <w:trHeight w:val="359"/>
              </w:trPr>
              <w:tc>
                <w:tcPr>
                  <w:tcW w:w="18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B3E3CD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lastRenderedPageBreak/>
                    <w:t>بستانکار / ریال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36F5E8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 xml:space="preserve">بدهکار / ریال </w:t>
                  </w:r>
                </w:p>
              </w:tc>
              <w:tc>
                <w:tcPr>
                  <w:tcW w:w="11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84953B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مبلغ جزء</w:t>
                  </w:r>
                </w:p>
              </w:tc>
              <w:tc>
                <w:tcPr>
                  <w:tcW w:w="3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5DCB00" w14:textId="77777777" w:rsidR="00051743" w:rsidRPr="00051743" w:rsidRDefault="00051743" w:rsidP="00051743">
                  <w:pPr>
                    <w:bidi w:val="0"/>
                    <w:jc w:val="center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شرح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41C5A6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0"/>
                      <w:szCs w:val="20"/>
                      <w:rtl/>
                    </w:rPr>
                    <w:t>ش معین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483485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0"/>
                      <w:szCs w:val="20"/>
                      <w:rtl/>
                    </w:rPr>
                    <w:t>ش روزنامه</w:t>
                  </w:r>
                </w:p>
              </w:tc>
            </w:tr>
            <w:tr w:rsidR="00051743" w:rsidRPr="00051743" w14:paraId="5E4D246F" w14:textId="77777777" w:rsidTr="00051743">
              <w:tc>
                <w:tcPr>
                  <w:tcW w:w="18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9BF2F1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C4098E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000/000/3</w:t>
                  </w:r>
                </w:p>
              </w:tc>
              <w:tc>
                <w:tcPr>
                  <w:tcW w:w="11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AF45AE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110DCA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اثاثه اداری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4AAF3C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317B1F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51743" w:rsidRPr="00051743" w14:paraId="4B98D875" w14:textId="77777777" w:rsidTr="00051743">
              <w:tc>
                <w:tcPr>
                  <w:tcW w:w="18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7B9DCD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000/000/3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619565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1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AD07F4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16E154" w14:textId="77777777" w:rsidR="00051743" w:rsidRPr="00051743" w:rsidRDefault="00051743" w:rsidP="00051743">
                  <w:pPr>
                    <w:tabs>
                      <w:tab w:val="right" w:pos="3104"/>
                    </w:tabs>
                    <w:bidi w:val="0"/>
                    <w:jc w:val="center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ح پرداختنی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CF0425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DED4DC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51743" w:rsidRPr="00051743" w14:paraId="63DE70C8" w14:textId="77777777" w:rsidTr="00051743">
              <w:tc>
                <w:tcPr>
                  <w:tcW w:w="18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B4E6DB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093E0B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1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9E07B6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9A912F" w14:textId="77777777" w:rsidR="00051743" w:rsidRPr="00051743" w:rsidRDefault="00051743" w:rsidP="00051743">
                  <w:pPr>
                    <w:bidi w:val="0"/>
                    <w:jc w:val="center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C0772B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A86959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51743" w:rsidRPr="00051743" w14:paraId="2F9D5C0A" w14:textId="77777777" w:rsidTr="00051743">
              <w:tc>
                <w:tcPr>
                  <w:tcW w:w="18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998B09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77C512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1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CFED1F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C8B732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28D998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3093A8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51743" w:rsidRPr="00051743" w14:paraId="40E780F0" w14:textId="77777777" w:rsidTr="00051743">
              <w:tc>
                <w:tcPr>
                  <w:tcW w:w="18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42E0B477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000/000/4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417801FC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000/000/4</w:t>
                  </w:r>
                </w:p>
              </w:tc>
              <w:tc>
                <w:tcPr>
                  <w:tcW w:w="57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33F108B3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جمع :</w:t>
                  </w:r>
                </w:p>
              </w:tc>
            </w:tr>
            <w:tr w:rsidR="00051743" w:rsidRPr="00051743" w14:paraId="17084E44" w14:textId="77777777" w:rsidTr="00051743">
              <w:tc>
                <w:tcPr>
                  <w:tcW w:w="935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0C4A3CB9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شرح سند :ثبت بابت خرید تعدادی میز و صندلی برای اداره بطور نسیه</w:t>
                  </w:r>
                </w:p>
              </w:tc>
            </w:tr>
            <w:tr w:rsidR="00051743" w:rsidRPr="00051743" w14:paraId="41EA61CA" w14:textId="77777777" w:rsidTr="00051743">
              <w:tc>
                <w:tcPr>
                  <w:tcW w:w="935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34AF3E00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امضا تنظیم کننده                                             مسئول حسابداری                                        مدیر مالی</w:t>
                  </w:r>
                </w:p>
              </w:tc>
            </w:tr>
            <w:tr w:rsidR="00051743" w:rsidRPr="00051743" w14:paraId="22963813" w14:textId="77777777" w:rsidTr="00051743">
              <w:tc>
                <w:tcPr>
                  <w:tcW w:w="936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B6496A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شماره سند :   4                                                  موسسه : خدماتی امیری</w:t>
                  </w:r>
                </w:p>
                <w:p w14:paraId="072B48D8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تاریخ: : 8/7/98                                               سند حسابداری                                                    تعداد پیوست :</w:t>
                  </w:r>
                </w:p>
              </w:tc>
            </w:tr>
            <w:tr w:rsidR="00051743" w:rsidRPr="00051743" w14:paraId="729CB92D" w14:textId="77777777" w:rsidTr="00051743">
              <w:tc>
                <w:tcPr>
                  <w:tcW w:w="18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F1EDD1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بستانکار / ریال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3D5E9E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 xml:space="preserve">بدهکار / ریال </w:t>
                  </w:r>
                </w:p>
              </w:tc>
              <w:tc>
                <w:tcPr>
                  <w:tcW w:w="11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639842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مبلغ جزء</w:t>
                  </w:r>
                </w:p>
              </w:tc>
              <w:tc>
                <w:tcPr>
                  <w:tcW w:w="3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D4F30C" w14:textId="77777777" w:rsidR="00051743" w:rsidRPr="00051743" w:rsidRDefault="00051743" w:rsidP="00051743">
                  <w:pPr>
                    <w:bidi w:val="0"/>
                    <w:jc w:val="center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شرح</w:t>
                  </w:r>
                </w:p>
              </w:tc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7CC961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0"/>
                      <w:szCs w:val="20"/>
                      <w:rtl/>
                    </w:rPr>
                    <w:t>ش معین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468D05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0"/>
                      <w:szCs w:val="20"/>
                      <w:rtl/>
                    </w:rPr>
                    <w:t>ش روزنامه</w:t>
                  </w:r>
                </w:p>
              </w:tc>
            </w:tr>
            <w:tr w:rsidR="00051743" w:rsidRPr="00051743" w14:paraId="332F7537" w14:textId="77777777" w:rsidTr="00051743">
              <w:tc>
                <w:tcPr>
                  <w:tcW w:w="18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78F4AE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4F581B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000/000/10</w:t>
                  </w:r>
                </w:p>
              </w:tc>
              <w:tc>
                <w:tcPr>
                  <w:tcW w:w="11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F3D3AF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0CB7AE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م.نقد</w:t>
                  </w:r>
                </w:p>
              </w:tc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EF5AF0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808307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51743" w:rsidRPr="00051743" w14:paraId="7E66E79B" w14:textId="77777777" w:rsidTr="00051743">
              <w:tc>
                <w:tcPr>
                  <w:tcW w:w="18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B0985F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000/000/10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242BD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571869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50667C" w14:textId="77777777" w:rsidR="00051743" w:rsidRPr="00051743" w:rsidRDefault="00051743" w:rsidP="00051743">
                  <w:pPr>
                    <w:tabs>
                      <w:tab w:val="left" w:pos="2340"/>
                    </w:tabs>
                    <w:bidi w:val="0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 xml:space="preserve">وام پرداختنی                         </w:t>
                  </w:r>
                </w:p>
              </w:tc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788414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6FD5B9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51743" w:rsidRPr="00051743" w14:paraId="4387C53B" w14:textId="77777777" w:rsidTr="00051743">
              <w:tc>
                <w:tcPr>
                  <w:tcW w:w="18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D01780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225C72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415E2D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C6B93E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BD51A4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F203C7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51743" w:rsidRPr="00051743" w14:paraId="03B96342" w14:textId="77777777" w:rsidTr="00051743">
              <w:tc>
                <w:tcPr>
                  <w:tcW w:w="18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A63D67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8E7181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A560F2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84D9CA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A3E4DD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8FC65C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51743" w:rsidRPr="00051743" w14:paraId="18B92C57" w14:textId="77777777" w:rsidTr="00051743">
              <w:tc>
                <w:tcPr>
                  <w:tcW w:w="18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7A21986A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000/000/10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75E1241B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000/000/10</w:t>
                  </w:r>
                </w:p>
              </w:tc>
              <w:tc>
                <w:tcPr>
                  <w:tcW w:w="575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59331BAA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جمع :</w:t>
                  </w:r>
                </w:p>
              </w:tc>
            </w:tr>
            <w:tr w:rsidR="00051743" w:rsidRPr="00051743" w14:paraId="3AA471CA" w14:textId="77777777" w:rsidTr="00051743">
              <w:tc>
                <w:tcPr>
                  <w:tcW w:w="936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12E6C872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شرح سند : ثبت بابت دریافت وام</w:t>
                  </w:r>
                </w:p>
              </w:tc>
            </w:tr>
            <w:tr w:rsidR="00051743" w:rsidRPr="00051743" w14:paraId="21B27A94" w14:textId="77777777" w:rsidTr="00051743">
              <w:tc>
                <w:tcPr>
                  <w:tcW w:w="936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51AE2AF3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امضا تنظیم کننده                                             مسئول حسابداری                                        مدیر مالی</w:t>
                  </w:r>
                </w:p>
              </w:tc>
            </w:tr>
            <w:tr w:rsidR="00051743" w:rsidRPr="00051743" w14:paraId="6E430AF5" w14:textId="77777777" w:rsidTr="00051743">
              <w:tc>
                <w:tcPr>
                  <w:tcW w:w="936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15527C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شماره سند :   5                                               موسسه : خدماتی امیری</w:t>
                  </w:r>
                </w:p>
                <w:p w14:paraId="680A4D44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تاریخ: :   10/7/98                                          سند حسابداری                                                    تعداد پیوست :</w:t>
                  </w:r>
                </w:p>
              </w:tc>
            </w:tr>
            <w:tr w:rsidR="00051743" w:rsidRPr="00051743" w14:paraId="6B7D7F19" w14:textId="77777777" w:rsidTr="00051743">
              <w:tc>
                <w:tcPr>
                  <w:tcW w:w="18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08505E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بستانکار / ریال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FFE742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 xml:space="preserve">بدهکار / ریال </w:t>
                  </w:r>
                </w:p>
              </w:tc>
              <w:tc>
                <w:tcPr>
                  <w:tcW w:w="11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57C943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مبلغ جزء</w:t>
                  </w:r>
                </w:p>
              </w:tc>
              <w:tc>
                <w:tcPr>
                  <w:tcW w:w="3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D0D399" w14:textId="77777777" w:rsidR="00051743" w:rsidRPr="00051743" w:rsidRDefault="00051743" w:rsidP="00051743">
                  <w:pPr>
                    <w:bidi w:val="0"/>
                    <w:jc w:val="center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شرح</w:t>
                  </w:r>
                </w:p>
              </w:tc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5280A1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0"/>
                      <w:szCs w:val="20"/>
                      <w:rtl/>
                    </w:rPr>
                    <w:t>ش معین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1D777C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0"/>
                      <w:szCs w:val="20"/>
                      <w:rtl/>
                    </w:rPr>
                    <w:t>ش روزنامه</w:t>
                  </w:r>
                </w:p>
              </w:tc>
            </w:tr>
            <w:tr w:rsidR="00051743" w:rsidRPr="00051743" w14:paraId="09E223BC" w14:textId="77777777" w:rsidTr="00051743">
              <w:tc>
                <w:tcPr>
                  <w:tcW w:w="18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81E4FB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3A579C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000/200/1</w:t>
                  </w:r>
                </w:p>
              </w:tc>
              <w:tc>
                <w:tcPr>
                  <w:tcW w:w="11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3FE11F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AC6038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ملزومات اداری</w:t>
                  </w:r>
                </w:p>
              </w:tc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F404DB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6B2E75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51743" w:rsidRPr="00051743" w14:paraId="3F62C13E" w14:textId="77777777" w:rsidTr="00051743">
              <w:tc>
                <w:tcPr>
                  <w:tcW w:w="18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81A60F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000/200/1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CC6138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BA7E08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81C6D6" w14:textId="77777777" w:rsidR="00051743" w:rsidRPr="00051743" w:rsidRDefault="00051743" w:rsidP="00051743">
                  <w:pPr>
                    <w:tabs>
                      <w:tab w:val="left" w:pos="2340"/>
                    </w:tabs>
                    <w:bidi w:val="0"/>
                    <w:jc w:val="center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م.نقد .صندوق</w:t>
                  </w:r>
                </w:p>
              </w:tc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5AF9E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1F4338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51743" w:rsidRPr="00051743" w14:paraId="7AA8BA11" w14:textId="77777777" w:rsidTr="00051743">
              <w:tc>
                <w:tcPr>
                  <w:tcW w:w="18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9C31C7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2E795B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F27EA3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F1003D" w14:textId="77777777" w:rsidR="00051743" w:rsidRPr="00051743" w:rsidRDefault="00051743" w:rsidP="00051743">
                  <w:pPr>
                    <w:tabs>
                      <w:tab w:val="left" w:pos="2340"/>
                    </w:tabs>
                    <w:bidi w:val="0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A319E0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2467A3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51743" w:rsidRPr="00051743" w14:paraId="65B263F9" w14:textId="77777777" w:rsidTr="00051743">
              <w:tc>
                <w:tcPr>
                  <w:tcW w:w="18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726EC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CF23D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060B71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F1BC80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D95B29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8AF3A8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51743" w:rsidRPr="00051743" w14:paraId="1AF2C89D" w14:textId="77777777" w:rsidTr="00051743">
              <w:tc>
                <w:tcPr>
                  <w:tcW w:w="18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07B22F89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000/200/1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59D659B5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000/200/1</w:t>
                  </w:r>
                </w:p>
              </w:tc>
              <w:tc>
                <w:tcPr>
                  <w:tcW w:w="575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0F3C64C6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جمع :</w:t>
                  </w:r>
                </w:p>
              </w:tc>
            </w:tr>
            <w:tr w:rsidR="00051743" w:rsidRPr="00051743" w14:paraId="77464096" w14:textId="77777777" w:rsidTr="00051743">
              <w:tc>
                <w:tcPr>
                  <w:tcW w:w="936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6F06E9DA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شرح سند :ثبت بابت خرید ملزومات بطور نقد</w:t>
                  </w:r>
                </w:p>
              </w:tc>
            </w:tr>
            <w:tr w:rsidR="00051743" w:rsidRPr="00051743" w14:paraId="7B75B41A" w14:textId="77777777" w:rsidTr="00051743">
              <w:tc>
                <w:tcPr>
                  <w:tcW w:w="936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5D28A603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امضا تنظیم کننده                                             مسئول حسابداری                                        مدیر مالی</w:t>
                  </w:r>
                </w:p>
              </w:tc>
            </w:tr>
            <w:tr w:rsidR="00051743" w:rsidRPr="00051743" w14:paraId="4EDC3632" w14:textId="77777777" w:rsidTr="00051743">
              <w:tc>
                <w:tcPr>
                  <w:tcW w:w="936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8B42AD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شماره سند :  6                                               موسسه : خدماتی امیری</w:t>
                  </w:r>
                </w:p>
                <w:p w14:paraId="1289E328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تاریخ: : 15/7/98                                             سند حسابداری                                                  تعداد پیوست :</w:t>
                  </w:r>
                </w:p>
              </w:tc>
            </w:tr>
            <w:tr w:rsidR="00051743" w:rsidRPr="00051743" w14:paraId="3DDE0634" w14:textId="77777777" w:rsidTr="00051743">
              <w:tc>
                <w:tcPr>
                  <w:tcW w:w="936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17ECA2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51743" w:rsidRPr="00051743" w14:paraId="040B2EB0" w14:textId="77777777" w:rsidTr="00051743">
              <w:tc>
                <w:tcPr>
                  <w:tcW w:w="18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A0BC68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بستانکار / ریال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688824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 xml:space="preserve">بدهکار / ریال </w:t>
                  </w:r>
                </w:p>
              </w:tc>
              <w:tc>
                <w:tcPr>
                  <w:tcW w:w="11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3BCD48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مبلغ جزء</w:t>
                  </w:r>
                </w:p>
              </w:tc>
              <w:tc>
                <w:tcPr>
                  <w:tcW w:w="3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3F14E7" w14:textId="77777777" w:rsidR="00051743" w:rsidRPr="00051743" w:rsidRDefault="00051743" w:rsidP="00051743">
                  <w:pPr>
                    <w:bidi w:val="0"/>
                    <w:jc w:val="center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شرح</w:t>
                  </w:r>
                </w:p>
              </w:tc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11C247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0"/>
                      <w:szCs w:val="20"/>
                      <w:rtl/>
                    </w:rPr>
                    <w:t>ش معین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56E7E6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0"/>
                      <w:szCs w:val="20"/>
                      <w:rtl/>
                    </w:rPr>
                    <w:t>ش روزنامه</w:t>
                  </w:r>
                </w:p>
              </w:tc>
            </w:tr>
            <w:tr w:rsidR="00051743" w:rsidRPr="00051743" w14:paraId="1C416BF1" w14:textId="77777777" w:rsidTr="00051743">
              <w:tc>
                <w:tcPr>
                  <w:tcW w:w="18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0AB808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42D730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000/000/2</w:t>
                  </w:r>
                </w:p>
              </w:tc>
              <w:tc>
                <w:tcPr>
                  <w:tcW w:w="11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45FC77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F34BA1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م.نقد .صندوق</w:t>
                  </w:r>
                </w:p>
              </w:tc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A94DA2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141A4B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51743" w:rsidRPr="00051743" w14:paraId="66CC731F" w14:textId="77777777" w:rsidTr="00051743">
              <w:tc>
                <w:tcPr>
                  <w:tcW w:w="18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D6B4FA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000/000/2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E985AF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BA3A28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55D11F" w14:textId="77777777" w:rsidR="00051743" w:rsidRPr="00051743" w:rsidRDefault="00051743" w:rsidP="00051743">
                  <w:pPr>
                    <w:tabs>
                      <w:tab w:val="left" w:pos="2340"/>
                    </w:tabs>
                    <w:bidi w:val="0"/>
                    <w:jc w:val="center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درامد خدمات</w:t>
                  </w:r>
                </w:p>
              </w:tc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445BC4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814F4F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51743" w:rsidRPr="00051743" w14:paraId="1F3DB701" w14:textId="77777777" w:rsidTr="00051743">
              <w:tc>
                <w:tcPr>
                  <w:tcW w:w="18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695BE8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F79F7D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AE2779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2D151D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8FDBC5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EECD0F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51743" w:rsidRPr="00051743" w14:paraId="1389CFE6" w14:textId="77777777" w:rsidTr="00051743">
              <w:tc>
                <w:tcPr>
                  <w:tcW w:w="18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A27343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2C9945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0D44A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DD0E32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7682E8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88EA1B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51743" w:rsidRPr="00051743" w14:paraId="32B38741" w14:textId="77777777" w:rsidTr="00051743">
              <w:tc>
                <w:tcPr>
                  <w:tcW w:w="18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28F965F9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000/000/2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02C9DCE0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000/000/2</w:t>
                  </w:r>
                </w:p>
              </w:tc>
              <w:tc>
                <w:tcPr>
                  <w:tcW w:w="575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152B2191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جمع :</w:t>
                  </w:r>
                </w:p>
              </w:tc>
            </w:tr>
            <w:tr w:rsidR="00051743" w:rsidRPr="00051743" w14:paraId="5C800ECA" w14:textId="77777777" w:rsidTr="00051743">
              <w:tc>
                <w:tcPr>
                  <w:tcW w:w="936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2C588F59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 xml:space="preserve">شرح سند :ثبت بابت ارائه خدمات </w:t>
                  </w:r>
                </w:p>
              </w:tc>
            </w:tr>
            <w:tr w:rsidR="00051743" w:rsidRPr="00051743" w14:paraId="7F6B2428" w14:textId="77777777" w:rsidTr="00051743">
              <w:tc>
                <w:tcPr>
                  <w:tcW w:w="936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37C443D5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lastRenderedPageBreak/>
                    <w:t>امضا تنظیم کننده                                             مسئول حسابداری                                        مدیر مالی</w:t>
                  </w:r>
                </w:p>
              </w:tc>
            </w:tr>
            <w:tr w:rsidR="00051743" w:rsidRPr="00051743" w14:paraId="4111BE30" w14:textId="77777777" w:rsidTr="00051743">
              <w:tc>
                <w:tcPr>
                  <w:tcW w:w="936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57144E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 xml:space="preserve">شماره سند :   7                                                 موسسه : خدماتی </w:t>
                  </w:r>
                </w:p>
                <w:p w14:paraId="43B2E541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تاریخ: : 20/7/98 سند حسابداری                                                    تعداد پیوست :</w:t>
                  </w:r>
                </w:p>
              </w:tc>
            </w:tr>
            <w:tr w:rsidR="00051743" w:rsidRPr="00051743" w14:paraId="4FDDE075" w14:textId="77777777" w:rsidTr="00051743">
              <w:tc>
                <w:tcPr>
                  <w:tcW w:w="18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BA0D87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بستانکار / ریال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A5E8EE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 xml:space="preserve">بدهکار / ریال </w:t>
                  </w:r>
                </w:p>
              </w:tc>
              <w:tc>
                <w:tcPr>
                  <w:tcW w:w="11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E5DA16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مبلغ جزء</w:t>
                  </w:r>
                </w:p>
              </w:tc>
              <w:tc>
                <w:tcPr>
                  <w:tcW w:w="3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EC5FDA" w14:textId="77777777" w:rsidR="00051743" w:rsidRPr="00051743" w:rsidRDefault="00051743" w:rsidP="00051743">
                  <w:pPr>
                    <w:bidi w:val="0"/>
                    <w:jc w:val="center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شرح</w:t>
                  </w:r>
                </w:p>
              </w:tc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25EA37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0"/>
                      <w:szCs w:val="20"/>
                      <w:rtl/>
                    </w:rPr>
                    <w:t>ش معین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97066A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0"/>
                      <w:szCs w:val="20"/>
                      <w:rtl/>
                    </w:rPr>
                    <w:t>ش روزنامه</w:t>
                  </w:r>
                </w:p>
              </w:tc>
            </w:tr>
            <w:tr w:rsidR="00051743" w:rsidRPr="00051743" w14:paraId="1BE0CADD" w14:textId="77777777" w:rsidTr="00051743">
              <w:tc>
                <w:tcPr>
                  <w:tcW w:w="18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F8BB14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2DA830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000/500</w:t>
                  </w:r>
                </w:p>
              </w:tc>
              <w:tc>
                <w:tcPr>
                  <w:tcW w:w="11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99FC92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7B63A8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اسناد پرداختنی قدیم</w:t>
                  </w:r>
                </w:p>
              </w:tc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AAC5C0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71268C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51743" w:rsidRPr="00051743" w14:paraId="1DF99208" w14:textId="77777777" w:rsidTr="00051743">
              <w:tc>
                <w:tcPr>
                  <w:tcW w:w="18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D33975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000/500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5007AF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397AC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1E65D2" w14:textId="77777777" w:rsidR="00051743" w:rsidRPr="00051743" w:rsidRDefault="00051743" w:rsidP="00051743">
                  <w:pPr>
                    <w:bidi w:val="0"/>
                    <w:jc w:val="center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اسناد پرداختنی جدید</w:t>
                  </w:r>
                </w:p>
              </w:tc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34F5F1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CBF16D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51743" w:rsidRPr="00051743" w14:paraId="13EAE032" w14:textId="77777777" w:rsidTr="00051743">
              <w:tc>
                <w:tcPr>
                  <w:tcW w:w="18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63EF90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EA12B2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DC1705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6C0B49" w14:textId="77777777" w:rsidR="00051743" w:rsidRPr="00051743" w:rsidRDefault="00051743" w:rsidP="00051743">
                  <w:pPr>
                    <w:tabs>
                      <w:tab w:val="left" w:pos="1044"/>
                    </w:tabs>
                    <w:bidi w:val="0"/>
                    <w:jc w:val="center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F9BBA5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A097C4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51743" w:rsidRPr="00051743" w14:paraId="6BB0AFB0" w14:textId="77777777" w:rsidTr="00051743">
              <w:tc>
                <w:tcPr>
                  <w:tcW w:w="18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A7952A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122C2D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356B81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69ED56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C2BBEF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B090D3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51743" w:rsidRPr="00051743" w14:paraId="27658231" w14:textId="77777777" w:rsidTr="00051743">
              <w:tc>
                <w:tcPr>
                  <w:tcW w:w="18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7450E640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5E9E1411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575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7174C2E3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جمع :</w:t>
                  </w:r>
                </w:p>
              </w:tc>
            </w:tr>
            <w:tr w:rsidR="00051743" w:rsidRPr="00051743" w14:paraId="4A9170BD" w14:textId="77777777" w:rsidTr="00051743">
              <w:tc>
                <w:tcPr>
                  <w:tcW w:w="936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7C4051DC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شرح سند :ثبت بابت تعویض سفته مورخه5/7</w:t>
                  </w:r>
                </w:p>
              </w:tc>
            </w:tr>
            <w:tr w:rsidR="00051743" w:rsidRPr="00051743" w14:paraId="112D6FCC" w14:textId="77777777" w:rsidTr="00051743">
              <w:tc>
                <w:tcPr>
                  <w:tcW w:w="936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489EDA67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امضا تنظیم کننده                                             مسئول حسابداری                                        مدیر مالی</w:t>
                  </w:r>
                </w:p>
              </w:tc>
            </w:tr>
            <w:tr w:rsidR="00051743" w:rsidRPr="00051743" w14:paraId="6B2644DD" w14:textId="77777777" w:rsidTr="00051743">
              <w:tc>
                <w:tcPr>
                  <w:tcW w:w="936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269870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شماره سند :  8                                                  موسسه : خدماتی امیری</w:t>
                  </w:r>
                </w:p>
                <w:p w14:paraId="3EB2C46C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تاریخ: :  25/7/98                                             سند حسابداری                                                    تعداد پیوست :</w:t>
                  </w:r>
                </w:p>
              </w:tc>
            </w:tr>
            <w:tr w:rsidR="00051743" w:rsidRPr="00051743" w14:paraId="1B3532EE" w14:textId="77777777" w:rsidTr="00051743"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2CC620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بستانکار / ریال</w:t>
                  </w:r>
                </w:p>
              </w:tc>
              <w:tc>
                <w:tcPr>
                  <w:tcW w:w="18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B98C91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 xml:space="preserve">بدهکار / ریال 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5299CC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مبلغ جزء</w:t>
                  </w:r>
                </w:p>
              </w:tc>
              <w:tc>
                <w:tcPr>
                  <w:tcW w:w="33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E32283" w14:textId="77777777" w:rsidR="00051743" w:rsidRPr="00051743" w:rsidRDefault="00051743" w:rsidP="00051743">
                  <w:pPr>
                    <w:bidi w:val="0"/>
                    <w:jc w:val="center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شرح</w:t>
                  </w: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B00202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0"/>
                      <w:szCs w:val="20"/>
                      <w:rtl/>
                    </w:rPr>
                    <w:t>ش معین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4A01D5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0"/>
                      <w:szCs w:val="20"/>
                      <w:rtl/>
                    </w:rPr>
                    <w:t>ش روزنامه</w:t>
                  </w:r>
                </w:p>
              </w:tc>
            </w:tr>
            <w:tr w:rsidR="00051743" w:rsidRPr="00051743" w14:paraId="67AC6629" w14:textId="77777777" w:rsidTr="00051743"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EF9353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8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F3C034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000/500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2157B0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3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2E021C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هزینه اب و برق</w:t>
                  </w: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13B9B9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C8C7F9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51743" w:rsidRPr="00051743" w14:paraId="2AE9CE2D" w14:textId="77777777" w:rsidTr="00051743"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D81067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000/500</w:t>
                  </w:r>
                </w:p>
              </w:tc>
              <w:tc>
                <w:tcPr>
                  <w:tcW w:w="18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FA33A3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9B9D20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3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E7B535" w14:textId="77777777" w:rsidR="00051743" w:rsidRPr="00051743" w:rsidRDefault="00051743" w:rsidP="00051743">
                  <w:pPr>
                    <w:bidi w:val="0"/>
                    <w:jc w:val="center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 .نقد. صندوق</w:t>
                  </w: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1F9143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149D77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51743" w:rsidRPr="00051743" w14:paraId="68FA1932" w14:textId="77777777" w:rsidTr="00051743"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97560F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8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CD62C0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524FC5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3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CB0140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FBAF11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780F92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51743" w:rsidRPr="00051743" w14:paraId="3737F116" w14:textId="77777777" w:rsidTr="00051743"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A5861A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8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1685B6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147108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3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1188D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578822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0E2897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51743" w:rsidRPr="00051743" w14:paraId="07C42C0D" w14:textId="77777777" w:rsidTr="00051743"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7828B6B9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000/500</w:t>
                  </w:r>
                </w:p>
              </w:tc>
              <w:tc>
                <w:tcPr>
                  <w:tcW w:w="18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4CF6E053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000/500</w:t>
                  </w:r>
                </w:p>
              </w:tc>
              <w:tc>
                <w:tcPr>
                  <w:tcW w:w="575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3608B994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51743" w:rsidRPr="00051743" w14:paraId="5B8227BC" w14:textId="77777777" w:rsidTr="00051743">
              <w:tc>
                <w:tcPr>
                  <w:tcW w:w="936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0BDA9491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شرح سند :ثبت بابت پرداخت قبض اب وبرق بطور نقد</w:t>
                  </w:r>
                </w:p>
              </w:tc>
            </w:tr>
            <w:tr w:rsidR="00051743" w:rsidRPr="00051743" w14:paraId="1BF239B2" w14:textId="77777777" w:rsidTr="00051743">
              <w:tc>
                <w:tcPr>
                  <w:tcW w:w="936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2B3B45D1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امضا تنظیم کننده                                             مسئول حسابداری                                        مدیر مالی</w:t>
                  </w:r>
                </w:p>
              </w:tc>
            </w:tr>
            <w:tr w:rsidR="00051743" w:rsidRPr="00051743" w14:paraId="1ED80140" w14:textId="77777777" w:rsidTr="00051743">
              <w:tc>
                <w:tcPr>
                  <w:tcW w:w="936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9C222E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51743" w:rsidRPr="00051743" w14:paraId="1A156F4C" w14:textId="77777777" w:rsidTr="00051743">
              <w:tc>
                <w:tcPr>
                  <w:tcW w:w="936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B4B31D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شماره سند :  9                                                 موسسه : خدماتی امیری</w:t>
                  </w:r>
                </w:p>
                <w:p w14:paraId="32484896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تاریخ: : 30/7/98                                              سند حسابداری                                                    تعداد پیوست :</w:t>
                  </w:r>
                </w:p>
              </w:tc>
            </w:tr>
            <w:tr w:rsidR="00051743" w:rsidRPr="00051743" w14:paraId="61EA12C2" w14:textId="77777777" w:rsidTr="00051743"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5B710E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بستانکار / ریال</w:t>
                  </w:r>
                </w:p>
              </w:tc>
              <w:tc>
                <w:tcPr>
                  <w:tcW w:w="18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0CF3A3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 xml:space="preserve">بدهکار / ریال 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EB8DFA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مبلغ جزء</w:t>
                  </w:r>
                </w:p>
              </w:tc>
              <w:tc>
                <w:tcPr>
                  <w:tcW w:w="33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B2A0E3" w14:textId="77777777" w:rsidR="00051743" w:rsidRPr="00051743" w:rsidRDefault="00051743" w:rsidP="00051743">
                  <w:pPr>
                    <w:bidi w:val="0"/>
                    <w:jc w:val="center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شرح</w:t>
                  </w: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D301FA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0"/>
                      <w:szCs w:val="20"/>
                      <w:rtl/>
                    </w:rPr>
                    <w:t>ش معین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FFA1AB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0"/>
                      <w:szCs w:val="20"/>
                      <w:rtl/>
                    </w:rPr>
                    <w:t>ش روزنامه</w:t>
                  </w:r>
                </w:p>
              </w:tc>
            </w:tr>
            <w:tr w:rsidR="00051743" w:rsidRPr="00051743" w14:paraId="3E0EF40F" w14:textId="77777777" w:rsidTr="00051743"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DE7D0F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8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708775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000/500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0979A1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3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8C056F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اسناد پرداختنی</w:t>
                  </w: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B9350A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347F94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51743" w:rsidRPr="00051743" w14:paraId="4B40C11A" w14:textId="77777777" w:rsidTr="00051743"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B5AC21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000/500</w:t>
                  </w:r>
                </w:p>
              </w:tc>
              <w:tc>
                <w:tcPr>
                  <w:tcW w:w="18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994F2B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7F1503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3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55FF9D" w14:textId="77777777" w:rsidR="00051743" w:rsidRPr="00051743" w:rsidRDefault="00051743" w:rsidP="00051743">
                  <w:pPr>
                    <w:bidi w:val="0"/>
                    <w:jc w:val="center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 .نقد. صندوق</w:t>
                  </w: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3BF69C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70B0F0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51743" w:rsidRPr="00051743" w14:paraId="6F63B8C5" w14:textId="77777777" w:rsidTr="00051743"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3CDB17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8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ADB043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4FC8F0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3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DC8DC7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380F64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B35228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51743" w:rsidRPr="00051743" w14:paraId="0C968B6D" w14:textId="77777777" w:rsidTr="00051743"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B461AA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8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139997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F7FFBC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3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1AACE2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672EEC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7FDEE3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51743" w:rsidRPr="00051743" w14:paraId="6CE1A06E" w14:textId="77777777" w:rsidTr="00051743"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066F89BA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000/500</w:t>
                  </w:r>
                </w:p>
              </w:tc>
              <w:tc>
                <w:tcPr>
                  <w:tcW w:w="18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00034FBC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000/500</w:t>
                  </w:r>
                </w:p>
              </w:tc>
              <w:tc>
                <w:tcPr>
                  <w:tcW w:w="575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A168464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51743" w:rsidRPr="00051743" w14:paraId="4550FAB7" w14:textId="77777777" w:rsidTr="00051743">
              <w:tc>
                <w:tcPr>
                  <w:tcW w:w="936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26D49B27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شرح سند :ثبت بابت پرداخت بدهی مورخه 5/7 بطور نقد</w:t>
                  </w:r>
                </w:p>
              </w:tc>
            </w:tr>
            <w:tr w:rsidR="00051743" w:rsidRPr="00051743" w14:paraId="2B9012A1" w14:textId="77777777" w:rsidTr="00051743">
              <w:tc>
                <w:tcPr>
                  <w:tcW w:w="936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4EAF0643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</w:pPr>
                  <w:r w:rsidRPr="00051743">
                    <w:rPr>
                      <w:rFonts w:cs="B Nazanin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امضا تنظیم کننده                                             مسئول حسابداری                                        مدیر مالی</w:t>
                  </w:r>
                </w:p>
              </w:tc>
            </w:tr>
            <w:tr w:rsidR="00051743" w:rsidRPr="00051743" w14:paraId="73574455" w14:textId="77777777" w:rsidTr="00051743">
              <w:tc>
                <w:tcPr>
                  <w:tcW w:w="936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277F9B" w14:textId="77777777" w:rsidR="00051743" w:rsidRPr="00051743" w:rsidRDefault="00051743" w:rsidP="00051743">
                  <w:pPr>
                    <w:bidi w:val="0"/>
                    <w:jc w:val="right"/>
                    <w:rPr>
                      <w:rFonts w:cs="B Nazani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57FCCEF9" w14:textId="77777777" w:rsidR="00051743" w:rsidRPr="00051743" w:rsidRDefault="00051743" w:rsidP="004D7D38">
            <w:pPr>
              <w:tabs>
                <w:tab w:val="left" w:pos="2239"/>
              </w:tabs>
              <w:spacing w:line="276" w:lineRule="auto"/>
              <w:rPr>
                <w:rFonts w:cs="B Nazanin"/>
                <w:color w:val="FF0000"/>
              </w:rPr>
            </w:pPr>
          </w:p>
          <w:p w14:paraId="7D46C273" w14:textId="0E9DD4E3" w:rsidR="00051743" w:rsidRPr="00051743" w:rsidRDefault="00051743" w:rsidP="004D7D38">
            <w:pPr>
              <w:tabs>
                <w:tab w:val="left" w:pos="2239"/>
              </w:tabs>
              <w:spacing w:line="276" w:lineRule="auto"/>
              <w:rPr>
                <w:rFonts w:cs="B Nazanin"/>
                <w:color w:val="FF0000"/>
                <w:rtl/>
              </w:rPr>
            </w:pPr>
          </w:p>
        </w:tc>
        <w:tc>
          <w:tcPr>
            <w:tcW w:w="542" w:type="dxa"/>
          </w:tcPr>
          <w:p w14:paraId="1E9EA20D" w14:textId="77777777" w:rsidR="00093E52" w:rsidRDefault="00093E52" w:rsidP="0038034F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14:paraId="46BB9255" w14:textId="77777777" w:rsidR="00231277" w:rsidRDefault="00231277" w:rsidP="0038034F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14:paraId="24E996E8" w14:textId="77777777" w:rsidR="00231277" w:rsidRDefault="00231277" w:rsidP="0038034F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14:paraId="304EF575" w14:textId="77777777" w:rsidR="00231277" w:rsidRDefault="00231277" w:rsidP="0038034F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14:paraId="602B65AA" w14:textId="77777777" w:rsidR="00231277" w:rsidRDefault="00231277" w:rsidP="0038034F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</w:tr>
      <w:tr w:rsidR="00231277" w14:paraId="64ADA792" w14:textId="77777777" w:rsidTr="00231277">
        <w:trPr>
          <w:trHeight w:val="377"/>
        </w:trPr>
        <w:tc>
          <w:tcPr>
            <w:tcW w:w="686" w:type="dxa"/>
          </w:tcPr>
          <w:p w14:paraId="116C5795" w14:textId="77777777" w:rsidR="00231277" w:rsidRDefault="00231277" w:rsidP="00231277">
            <w:pPr>
              <w:spacing w:line="276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228" w:type="dxa"/>
          </w:tcPr>
          <w:p w14:paraId="0468A29C" w14:textId="77777777" w:rsidR="00231277" w:rsidRDefault="00231277" w:rsidP="0082705E">
            <w:pPr>
              <w:tabs>
                <w:tab w:val="left" w:pos="2239"/>
              </w:tabs>
              <w:spacing w:line="27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                                                                      جمع بارم</w:t>
            </w:r>
          </w:p>
        </w:tc>
        <w:tc>
          <w:tcPr>
            <w:tcW w:w="542" w:type="dxa"/>
          </w:tcPr>
          <w:p w14:paraId="3D32E5FB" w14:textId="77777777" w:rsidR="00231277" w:rsidRDefault="00231277" w:rsidP="0038034F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</w:tr>
    </w:tbl>
    <w:p w14:paraId="750280A0" w14:textId="77777777" w:rsidR="00B25BC5" w:rsidRDefault="00231277" w:rsidP="00AB35C4">
      <w:pPr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                   </w:t>
      </w:r>
    </w:p>
    <w:p w14:paraId="7C0D6C3D" w14:textId="3CE83B18" w:rsidR="00231277" w:rsidRDefault="00231277" w:rsidP="00AB35C4">
      <w:pPr>
        <w:rPr>
          <w:rtl/>
        </w:rPr>
      </w:pPr>
    </w:p>
    <w:p w14:paraId="342FDE90" w14:textId="77777777" w:rsidR="004D7D38" w:rsidRDefault="004D7D38" w:rsidP="00AB35C4"/>
    <w:sectPr w:rsidR="004D7D38" w:rsidSect="00C81C47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E392F" w14:textId="77777777" w:rsidR="00A8202C" w:rsidRDefault="00A8202C" w:rsidP="00902F44">
      <w:pPr>
        <w:spacing w:after="0" w:line="240" w:lineRule="auto"/>
      </w:pPr>
      <w:r>
        <w:separator/>
      </w:r>
    </w:p>
  </w:endnote>
  <w:endnote w:type="continuationSeparator" w:id="0">
    <w:p w14:paraId="36AC2E2B" w14:textId="77777777" w:rsidR="00A8202C" w:rsidRDefault="00A8202C" w:rsidP="00902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17409" w14:textId="77777777" w:rsidR="00A8202C" w:rsidRDefault="00A8202C" w:rsidP="00902F44">
      <w:pPr>
        <w:spacing w:after="0" w:line="240" w:lineRule="auto"/>
      </w:pPr>
      <w:r>
        <w:separator/>
      </w:r>
    </w:p>
  </w:footnote>
  <w:footnote w:type="continuationSeparator" w:id="0">
    <w:p w14:paraId="58CC4D2F" w14:textId="77777777" w:rsidR="00A8202C" w:rsidRDefault="00A8202C" w:rsidP="00902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A1AEE"/>
    <w:multiLevelType w:val="hybridMultilevel"/>
    <w:tmpl w:val="3BEACD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B6EE1"/>
    <w:multiLevelType w:val="hybridMultilevel"/>
    <w:tmpl w:val="BACCC0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96252"/>
    <w:multiLevelType w:val="hybridMultilevel"/>
    <w:tmpl w:val="B72E02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C403F"/>
    <w:multiLevelType w:val="hybridMultilevel"/>
    <w:tmpl w:val="406E43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340"/>
    <w:rsid w:val="0000405B"/>
    <w:rsid w:val="00051743"/>
    <w:rsid w:val="00093E52"/>
    <w:rsid w:val="00096977"/>
    <w:rsid w:val="000E7054"/>
    <w:rsid w:val="00127F02"/>
    <w:rsid w:val="00156340"/>
    <w:rsid w:val="001B3702"/>
    <w:rsid w:val="001B4F85"/>
    <w:rsid w:val="001D0C42"/>
    <w:rsid w:val="00226E6C"/>
    <w:rsid w:val="00231277"/>
    <w:rsid w:val="002556E8"/>
    <w:rsid w:val="00293AA7"/>
    <w:rsid w:val="002A149F"/>
    <w:rsid w:val="00355E4B"/>
    <w:rsid w:val="0038034F"/>
    <w:rsid w:val="003E4CAD"/>
    <w:rsid w:val="003F3E5D"/>
    <w:rsid w:val="004760B9"/>
    <w:rsid w:val="00495FD5"/>
    <w:rsid w:val="004D7D38"/>
    <w:rsid w:val="005448E3"/>
    <w:rsid w:val="00556043"/>
    <w:rsid w:val="0057664E"/>
    <w:rsid w:val="005A13A3"/>
    <w:rsid w:val="005D450B"/>
    <w:rsid w:val="006242B2"/>
    <w:rsid w:val="00627114"/>
    <w:rsid w:val="00642A32"/>
    <w:rsid w:val="0067100A"/>
    <w:rsid w:val="0067352A"/>
    <w:rsid w:val="00714B6D"/>
    <w:rsid w:val="00727FD4"/>
    <w:rsid w:val="00766755"/>
    <w:rsid w:val="0082705E"/>
    <w:rsid w:val="008466DC"/>
    <w:rsid w:val="008622EB"/>
    <w:rsid w:val="00863AE2"/>
    <w:rsid w:val="008A0F52"/>
    <w:rsid w:val="008C1743"/>
    <w:rsid w:val="00902F44"/>
    <w:rsid w:val="00912D7F"/>
    <w:rsid w:val="00927473"/>
    <w:rsid w:val="00955168"/>
    <w:rsid w:val="00965325"/>
    <w:rsid w:val="009A7F06"/>
    <w:rsid w:val="009D04F8"/>
    <w:rsid w:val="00A64C43"/>
    <w:rsid w:val="00A81E53"/>
    <w:rsid w:val="00A8202C"/>
    <w:rsid w:val="00A947A0"/>
    <w:rsid w:val="00AB35C4"/>
    <w:rsid w:val="00B02FE7"/>
    <w:rsid w:val="00B61B78"/>
    <w:rsid w:val="00C24D01"/>
    <w:rsid w:val="00C81C47"/>
    <w:rsid w:val="00C85063"/>
    <w:rsid w:val="00D0300E"/>
    <w:rsid w:val="00D06595"/>
    <w:rsid w:val="00D27DCD"/>
    <w:rsid w:val="00E25AC8"/>
    <w:rsid w:val="00E377FF"/>
    <w:rsid w:val="00E8209A"/>
    <w:rsid w:val="00E85DFC"/>
    <w:rsid w:val="00F146A2"/>
    <w:rsid w:val="00FD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7CA96A1"/>
  <w15:chartTrackingRefBased/>
  <w15:docId w15:val="{68C4DE5C-6F39-4E05-92C4-CA17F701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1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1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A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2F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F44"/>
  </w:style>
  <w:style w:type="paragraph" w:styleId="Footer">
    <w:name w:val="footer"/>
    <w:basedOn w:val="Normal"/>
    <w:link w:val="FooterChar"/>
    <w:uiPriority w:val="99"/>
    <w:unhideWhenUsed/>
    <w:rsid w:val="00902F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BBF72-EBBC-49BB-BF56-A4554EB3D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fateme hagh</cp:lastModifiedBy>
  <cp:revision>4</cp:revision>
  <cp:lastPrinted>2016-12-27T19:21:00Z</cp:lastPrinted>
  <dcterms:created xsi:type="dcterms:W3CDTF">2022-03-12T20:09:00Z</dcterms:created>
  <dcterms:modified xsi:type="dcterms:W3CDTF">2022-03-16T08:49:00Z</dcterms:modified>
</cp:coreProperties>
</file>