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6" w:type="dxa"/>
        <w:tblInd w:w="-714" w:type="dxa"/>
        <w:tblLook w:val="04A0" w:firstRow="1" w:lastRow="0" w:firstColumn="1" w:lastColumn="0" w:noHBand="0" w:noVBand="1"/>
      </w:tblPr>
      <w:tblGrid>
        <w:gridCol w:w="10202"/>
        <w:gridCol w:w="567"/>
        <w:gridCol w:w="7"/>
      </w:tblGrid>
      <w:tr w:rsidR="000F7896" w:rsidRPr="00DD3250" w:rsidTr="00EB45A4">
        <w:tc>
          <w:tcPr>
            <w:tcW w:w="10776" w:type="dxa"/>
            <w:gridSpan w:val="3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درس وجوه نقد و تحریر دفاتر قانونی                                      به نام خدا                                    تاریخ امتحان: 8/9/1400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خانوادگی:                                                          هنرستان فنی وحرفه ای تلاش                       مدت آزمون : 100 دقیقه 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سوم                                                                                                                                         هنر آموز : میرزاپور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F7896" w:rsidRPr="00DD3250" w:rsidTr="00EB45A4">
        <w:trPr>
          <w:gridAfter w:val="1"/>
          <w:wAfter w:w="7" w:type="dxa"/>
        </w:trPr>
        <w:tc>
          <w:tcPr>
            <w:tcW w:w="10202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دفاتر قانونی (رسمی) حسابداری را نام برده  و یک مورد را توضیح دهید.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F7896" w:rsidRPr="00DD3250" w:rsidTr="00EB45A4">
        <w:trPr>
          <w:gridAfter w:val="1"/>
          <w:wAfter w:w="7" w:type="dxa"/>
        </w:trPr>
        <w:tc>
          <w:tcPr>
            <w:tcW w:w="10202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اسناد و مدارک مثبته را تعریف کنید؟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7896" w:rsidRPr="00DD3250" w:rsidTr="00EB45A4">
        <w:trPr>
          <w:gridAfter w:val="1"/>
          <w:wAfter w:w="7" w:type="dxa"/>
        </w:trPr>
        <w:tc>
          <w:tcPr>
            <w:tcW w:w="10202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معین  از روی ...................... تنظیم می گرددو سند حسابداری از روی ...............................تنظیم میگردد.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0F7896" w:rsidRPr="00DD3250" w:rsidRDefault="000F7896" w:rsidP="00EB45A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F7896" w:rsidRPr="00DD3250" w:rsidTr="00EB45A4">
        <w:trPr>
          <w:gridAfter w:val="1"/>
          <w:wAfter w:w="7" w:type="dxa"/>
        </w:trPr>
        <w:tc>
          <w:tcPr>
            <w:tcW w:w="10202" w:type="dxa"/>
          </w:tcPr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رویدادهای مالی موسسه خدماتی ستاره در سال 1398 به شرح زیر است.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>5/7- افتتاح حساب نزد بانک تجارت با شماره جاری 42510 و واریز مبلغ 000/500/18 ریال به عنوان سرمایه گذاری اولیه 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>12/7- خرید ملزومات به ارزش 000/400/1 ریال و پرداخت وجه آن از حساب جاری موسسه.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>18/7- خرید ساختمان به ارزش 000/400/7ریال  که 000/400/2 ریال از حسابجاری پرداخت و بابت مابقی سفته ای 4 ماهه صادر شد.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20/8- پرداخت 000/250 ریال بابت قبض تلفن موسسه از حساب جاری موسسه 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>25/8- دریافت 000/780 ریال بابت انجام خدمات و واریز به حساب جاری موسسه 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sz w:val="24"/>
                <w:szCs w:val="24"/>
                <w:rtl/>
                <w:lang w:bidi="fa-IR"/>
              </w:rPr>
              <w:t>30/8- فروش 25% ملزومات و واریز وجه آن به حساب جاری موسسه .</w:t>
            </w:r>
          </w:p>
          <w:p w:rsidR="000F7896" w:rsidRPr="00DD3250" w:rsidRDefault="000F7896" w:rsidP="00EB45A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مطلو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 : ثبت رویدادهای فوق در اسناد ح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سابداری _ نقل به دفتر روزنامه  _ تنظیم دفاتر کل   _  تنظیم تراز ازمایشی 4 ستونی به تاریخ 30/8/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1398</w:t>
            </w:r>
          </w:p>
          <w:p w:rsidR="000F7896" w:rsidRDefault="000F7896" w:rsidP="00EB45A4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888"/>
              <w:gridCol w:w="1178"/>
              <w:gridCol w:w="3647"/>
              <w:gridCol w:w="601"/>
              <w:gridCol w:w="718"/>
            </w:tblGrid>
            <w:tr w:rsidR="000F7896" w:rsidTr="00EB45A4">
              <w:tc>
                <w:tcPr>
                  <w:tcW w:w="9981" w:type="dxa"/>
                  <w:gridSpan w:val="6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شماره سند :                                                           موسسه : </w:t>
                  </w:r>
                </w:p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 :    /   /                                                    سند حسابداری                                                    تعداد پیوست :</w:t>
                  </w:r>
                </w:p>
              </w:tc>
            </w:tr>
            <w:tr w:rsidR="000F7896" w:rsidTr="00EB45A4">
              <w:tc>
                <w:tcPr>
                  <w:tcW w:w="1945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بستانکار / ریال</w:t>
                  </w:r>
                </w:p>
              </w:tc>
              <w:tc>
                <w:tcPr>
                  <w:tcW w:w="1889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بدهکار / ریال </w:t>
                  </w:r>
                </w:p>
              </w:tc>
              <w:tc>
                <w:tcPr>
                  <w:tcW w:w="117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مبلغ جزء</w:t>
                  </w:r>
                </w:p>
              </w:tc>
              <w:tc>
                <w:tcPr>
                  <w:tcW w:w="3650" w:type="dxa"/>
                </w:tcPr>
                <w:p w:rsidR="000F7896" w:rsidRPr="00DD3250" w:rsidRDefault="000F7896" w:rsidP="00EB45A4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601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 معین</w:t>
                  </w:r>
                </w:p>
              </w:tc>
              <w:tc>
                <w:tcPr>
                  <w:tcW w:w="71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 روزنامه</w:t>
                  </w:r>
                </w:p>
              </w:tc>
            </w:tr>
            <w:tr w:rsidR="000F7896" w:rsidTr="00EB45A4">
              <w:tc>
                <w:tcPr>
                  <w:tcW w:w="1945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89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7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650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01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71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0F7896" w:rsidTr="00EB45A4">
              <w:tc>
                <w:tcPr>
                  <w:tcW w:w="1945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89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7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650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01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71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0F7896" w:rsidTr="00EB45A4">
              <w:tc>
                <w:tcPr>
                  <w:tcW w:w="1945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89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7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650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01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71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0F7896" w:rsidTr="00EB45A4">
              <w:tc>
                <w:tcPr>
                  <w:tcW w:w="1945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89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7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650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01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718" w:type="dxa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0F7896" w:rsidTr="00EB45A4">
              <w:tc>
                <w:tcPr>
                  <w:tcW w:w="1945" w:type="dxa"/>
                  <w:shd w:val="clear" w:color="auto" w:fill="F2F2F2" w:themeFill="background1" w:themeFillShade="F2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89" w:type="dxa"/>
                  <w:shd w:val="clear" w:color="auto" w:fill="F2F2F2" w:themeFill="background1" w:themeFillShade="F2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147" w:type="dxa"/>
                  <w:gridSpan w:val="4"/>
                  <w:shd w:val="clear" w:color="auto" w:fill="F2F2F2" w:themeFill="background1" w:themeFillShade="F2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جمع :</w:t>
                  </w:r>
                </w:p>
              </w:tc>
            </w:tr>
            <w:tr w:rsidR="000F7896" w:rsidTr="00EB45A4">
              <w:tc>
                <w:tcPr>
                  <w:tcW w:w="9981" w:type="dxa"/>
                  <w:gridSpan w:val="6"/>
                  <w:shd w:val="clear" w:color="auto" w:fill="F2F2F2" w:themeFill="background1" w:themeFillShade="F2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شرح سند :</w:t>
                  </w:r>
                </w:p>
              </w:tc>
            </w:tr>
            <w:tr w:rsidR="000F7896" w:rsidTr="00EB45A4">
              <w:tc>
                <w:tcPr>
                  <w:tcW w:w="9981" w:type="dxa"/>
                  <w:gridSpan w:val="6"/>
                  <w:shd w:val="clear" w:color="auto" w:fill="F2F2F2" w:themeFill="background1" w:themeFillShade="F2"/>
                </w:tcPr>
                <w:p w:rsidR="000F7896" w:rsidRPr="00DD3250" w:rsidRDefault="000F7896" w:rsidP="00EB45A4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D32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</w:tbl>
          <w:p w:rsidR="000F7896" w:rsidRPr="00DD3250" w:rsidRDefault="000F7896" w:rsidP="00EB45A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0F7896" w:rsidRDefault="000F7896" w:rsidP="00EB45A4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0F7896" w:rsidRPr="00DD3250" w:rsidRDefault="000F7896" w:rsidP="00EB45A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F7896" w:rsidRDefault="000F7896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8B41FF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201147B" wp14:editId="3E7B8495">
            <wp:simplePos x="0" y="0"/>
            <wp:positionH relativeFrom="page">
              <wp:posOffset>59378</wp:posOffset>
            </wp:positionH>
            <wp:positionV relativeFrom="paragraph">
              <wp:posOffset>-421632</wp:posOffset>
            </wp:positionV>
            <wp:extent cx="7445828" cy="10687050"/>
            <wp:effectExtent l="0" t="0" r="3175" b="0"/>
            <wp:wrapNone/>
            <wp:docPr id="1" name="Drawing 0" descr="image1637757903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3775790387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6871" cy="1068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FABC0F9" wp14:editId="7B1710F5">
            <wp:simplePos x="0" y="0"/>
            <wp:positionH relativeFrom="margin">
              <wp:posOffset>-783770</wp:posOffset>
            </wp:positionH>
            <wp:positionV relativeFrom="paragraph">
              <wp:posOffset>-314754</wp:posOffset>
            </wp:positionV>
            <wp:extent cx="7386452" cy="10353675"/>
            <wp:effectExtent l="0" t="0" r="5080" b="0"/>
            <wp:wrapNone/>
            <wp:docPr id="2" name="Drawing 0" descr="image16377579038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3775790387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7438" cy="1035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B76F018" wp14:editId="4CE5BD15">
            <wp:simplePos x="0" y="0"/>
            <wp:positionH relativeFrom="column">
              <wp:posOffset>-794722</wp:posOffset>
            </wp:positionH>
            <wp:positionV relativeFrom="paragraph">
              <wp:posOffset>-443750</wp:posOffset>
            </wp:positionV>
            <wp:extent cx="7505205" cy="10687039"/>
            <wp:effectExtent l="0" t="0" r="635" b="635"/>
            <wp:wrapNone/>
            <wp:docPr id="3" name="Drawing 0" descr="image16377579038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3775790388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205" cy="1068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52F253" wp14:editId="1F270D8E">
            <wp:simplePos x="0" y="0"/>
            <wp:positionH relativeFrom="column">
              <wp:posOffset>-819150</wp:posOffset>
            </wp:positionH>
            <wp:positionV relativeFrom="paragraph">
              <wp:posOffset>-605362</wp:posOffset>
            </wp:positionV>
            <wp:extent cx="7560945" cy="10687050"/>
            <wp:effectExtent l="0" t="0" r="0" b="0"/>
            <wp:wrapNone/>
            <wp:docPr id="4" name="Drawing 0" descr="image16377579038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63775790389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ED76AAA" wp14:editId="1923BBD3">
            <wp:simplePos x="0" y="0"/>
            <wp:positionH relativeFrom="column">
              <wp:posOffset>-831273</wp:posOffset>
            </wp:positionH>
            <wp:positionV relativeFrom="paragraph">
              <wp:posOffset>-352673</wp:posOffset>
            </wp:positionV>
            <wp:extent cx="7560945" cy="10687050"/>
            <wp:effectExtent l="0" t="0" r="0" b="0"/>
            <wp:wrapNone/>
            <wp:docPr id="5" name="Drawing 0" descr="image16377579038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1637757903898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8B41FF" w:rsidRPr="00DD3250" w:rsidRDefault="008B41FF" w:rsidP="00AD7225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8B41FF" w:rsidRPr="00DD3250" w:rsidSect="00DD3250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5"/>
    <w:rsid w:val="000F7896"/>
    <w:rsid w:val="0032596F"/>
    <w:rsid w:val="00355E93"/>
    <w:rsid w:val="004E2828"/>
    <w:rsid w:val="00796939"/>
    <w:rsid w:val="008B41FF"/>
    <w:rsid w:val="009E1670"/>
    <w:rsid w:val="00AD7225"/>
    <w:rsid w:val="00CE54E6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5DD5D-A0A0-49EF-9864-8259EF5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5</cp:revision>
  <cp:lastPrinted>2021-11-25T13:31:00Z</cp:lastPrinted>
  <dcterms:created xsi:type="dcterms:W3CDTF">2021-11-25T12:42:00Z</dcterms:created>
  <dcterms:modified xsi:type="dcterms:W3CDTF">2021-11-25T13:52:00Z</dcterms:modified>
</cp:coreProperties>
</file>